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9B9E" w14:textId="605464BD" w:rsidR="00752B61" w:rsidRDefault="00C04A69" w:rsidP="00C04A69">
      <w:pPr>
        <w:jc w:val="center"/>
      </w:pPr>
      <w:r>
        <w:rPr>
          <w:noProof/>
          <w:lang w:eastAsia="en-GB"/>
        </w:rPr>
        <w:drawing>
          <wp:inline distT="0" distB="0" distL="0" distR="0" wp14:anchorId="281A62D5" wp14:editId="46E1D27A">
            <wp:extent cx="2109470" cy="10179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C1019" w14:textId="4F441DC0" w:rsidR="00402815" w:rsidRPr="00C04A69" w:rsidRDefault="00402815" w:rsidP="00C04A69">
      <w:pPr>
        <w:jc w:val="center"/>
        <w:rPr>
          <w:b/>
          <w:sz w:val="32"/>
        </w:rPr>
      </w:pPr>
      <w:r w:rsidRPr="00C04A69">
        <w:rPr>
          <w:b/>
          <w:sz w:val="32"/>
        </w:rPr>
        <w:t xml:space="preserve">Progression of Knowledge and Skills in </w:t>
      </w:r>
      <w:r w:rsidR="00245A55" w:rsidRPr="00C04A69">
        <w:rPr>
          <w:b/>
          <w:sz w:val="32"/>
        </w:rPr>
        <w:t>Computing</w:t>
      </w:r>
      <w:r w:rsidR="00163A12">
        <w:rPr>
          <w:b/>
          <w:sz w:val="32"/>
        </w:rPr>
        <w:t xml:space="preserve"> </w:t>
      </w:r>
      <w:r w:rsidR="00952BCE" w:rsidRPr="00C04A69">
        <w:rPr>
          <w:b/>
          <w:sz w:val="32"/>
        </w:rPr>
        <w:t>(Using Teach Computing Curriculum for KS1)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3601"/>
        <w:gridCol w:w="3601"/>
        <w:gridCol w:w="3601"/>
        <w:gridCol w:w="3598"/>
      </w:tblGrid>
      <w:tr w:rsidR="00C04A69" w:rsidRPr="004774E2" w14:paraId="792DC33B" w14:textId="6B48460C" w:rsidTr="00FF6A95">
        <w:tc>
          <w:tcPr>
            <w:tcW w:w="321" w:type="pct"/>
          </w:tcPr>
          <w:p w14:paraId="03627271" w14:textId="77777777" w:rsidR="00C04A69" w:rsidRPr="004774E2" w:rsidRDefault="00C04A69" w:rsidP="00C04A69"/>
        </w:tc>
        <w:tc>
          <w:tcPr>
            <w:tcW w:w="1170" w:type="pct"/>
            <w:shd w:val="clear" w:color="auto" w:fill="E2EFD9" w:themeFill="accent6" w:themeFillTint="33"/>
          </w:tcPr>
          <w:p w14:paraId="2A97E60E" w14:textId="77777777" w:rsidR="00C04A69" w:rsidRPr="00C04A69" w:rsidRDefault="00C04A69" w:rsidP="00C04A69">
            <w:pPr>
              <w:jc w:val="center"/>
              <w:rPr>
                <w:b/>
                <w:sz w:val="28"/>
              </w:rPr>
            </w:pPr>
            <w:r w:rsidRPr="00C04A69">
              <w:rPr>
                <w:b/>
                <w:sz w:val="28"/>
              </w:rPr>
              <w:t>Computing systems and e-safety</w:t>
            </w:r>
          </w:p>
          <w:p w14:paraId="72CD06FB" w14:textId="206170E4" w:rsidR="00C04A69" w:rsidRPr="004774E2" w:rsidRDefault="00C04A69" w:rsidP="00C04A69">
            <w:pPr>
              <w:jc w:val="center"/>
              <w:rPr>
                <w:b/>
              </w:rPr>
            </w:pPr>
            <w:r w:rsidRPr="00BB50DB">
              <w:rPr>
                <w:i/>
              </w:rPr>
              <w:t>Recognise common uses of information technology beyond school.  Use technology safely and respectfully, keeping personal information private; identify where to go for help and support when they have concerns about content or contact on the internet or other online technologies.</w:t>
            </w:r>
          </w:p>
        </w:tc>
        <w:tc>
          <w:tcPr>
            <w:tcW w:w="1170" w:type="pct"/>
            <w:shd w:val="clear" w:color="auto" w:fill="D9E2F3" w:themeFill="accent5" w:themeFillTint="33"/>
          </w:tcPr>
          <w:p w14:paraId="057767C8" w14:textId="274E4F6D" w:rsidR="00C04A69" w:rsidRPr="00C04A69" w:rsidRDefault="00C04A69" w:rsidP="00C04A69">
            <w:pPr>
              <w:jc w:val="center"/>
              <w:rPr>
                <w:b/>
                <w:sz w:val="28"/>
              </w:rPr>
            </w:pPr>
            <w:r w:rsidRPr="00C04A69">
              <w:rPr>
                <w:b/>
                <w:sz w:val="28"/>
              </w:rPr>
              <w:t>Creating media</w:t>
            </w:r>
          </w:p>
          <w:p w14:paraId="3E91B249" w14:textId="50D51110" w:rsidR="00C04A69" w:rsidRPr="004774E2" w:rsidRDefault="00C04A69" w:rsidP="00C04A69">
            <w:pPr>
              <w:jc w:val="center"/>
              <w:rPr>
                <w:b/>
              </w:rPr>
            </w:pPr>
            <w:r>
              <w:rPr>
                <w:i/>
              </w:rPr>
              <w:t>Use technology purposefully to create, store, manipulate and retrieve digital content.</w:t>
            </w:r>
          </w:p>
        </w:tc>
        <w:tc>
          <w:tcPr>
            <w:tcW w:w="1170" w:type="pct"/>
            <w:shd w:val="clear" w:color="auto" w:fill="FFF2CC" w:themeFill="accent4" w:themeFillTint="33"/>
          </w:tcPr>
          <w:p w14:paraId="03C4115A" w14:textId="393589AD" w:rsidR="00C04A69" w:rsidRPr="00C04A69" w:rsidRDefault="00C04A69" w:rsidP="00C04A69">
            <w:pPr>
              <w:jc w:val="center"/>
              <w:rPr>
                <w:b/>
                <w:sz w:val="28"/>
              </w:rPr>
            </w:pPr>
            <w:r w:rsidRPr="00C04A69">
              <w:rPr>
                <w:b/>
                <w:sz w:val="28"/>
              </w:rPr>
              <w:t>Programming</w:t>
            </w:r>
          </w:p>
          <w:p w14:paraId="767171F5" w14:textId="13DA4FD6" w:rsidR="00C04A69" w:rsidRPr="004774E2" w:rsidRDefault="00C04A69" w:rsidP="00C04A69">
            <w:pPr>
              <w:jc w:val="center"/>
              <w:rPr>
                <w:b/>
              </w:rPr>
            </w:pPr>
            <w:r>
              <w:rPr>
                <w:i/>
              </w:rPr>
              <w:t>Understand what algorithms are; how they are implemented as programs on digital devices; and that programs execute by following precise and unambiguous instructions.  Create and debug simple programs.  Use logical reasoning to predict the behaviour of simple programs.</w:t>
            </w:r>
          </w:p>
        </w:tc>
        <w:tc>
          <w:tcPr>
            <w:tcW w:w="1169" w:type="pct"/>
            <w:shd w:val="clear" w:color="auto" w:fill="FBE4D5" w:themeFill="accent2" w:themeFillTint="33"/>
          </w:tcPr>
          <w:p w14:paraId="1041F340" w14:textId="77777777" w:rsidR="00C04A69" w:rsidRPr="00C04A69" w:rsidRDefault="00C04A69" w:rsidP="00C04A69">
            <w:pPr>
              <w:jc w:val="center"/>
              <w:rPr>
                <w:b/>
                <w:sz w:val="28"/>
              </w:rPr>
            </w:pPr>
            <w:r w:rsidRPr="00C04A69">
              <w:rPr>
                <w:b/>
                <w:sz w:val="28"/>
              </w:rPr>
              <w:t>Data and Information</w:t>
            </w:r>
          </w:p>
          <w:p w14:paraId="4EB429B4" w14:textId="4D1DA4AF" w:rsidR="00C04A69" w:rsidRPr="00C04A69" w:rsidRDefault="00C04A69" w:rsidP="00C04A69">
            <w:pPr>
              <w:jc w:val="center"/>
              <w:rPr>
                <w:b/>
                <w:sz w:val="28"/>
              </w:rPr>
            </w:pPr>
            <w:r>
              <w:rPr>
                <w:i/>
              </w:rPr>
              <w:t>Use technology purposefully to create, organise, store, manipulate and retrieve digital content.</w:t>
            </w:r>
          </w:p>
        </w:tc>
      </w:tr>
      <w:tr w:rsidR="00C04A69" w:rsidRPr="00BB50DB" w14:paraId="436304F7" w14:textId="70B0B53B" w:rsidTr="00FF6A95">
        <w:tc>
          <w:tcPr>
            <w:tcW w:w="321" w:type="pct"/>
          </w:tcPr>
          <w:p w14:paraId="179C1ABA" w14:textId="01E18E57" w:rsidR="00C04A69" w:rsidRPr="00C04A69" w:rsidRDefault="00C04A69" w:rsidP="00C04A69">
            <w:pPr>
              <w:rPr>
                <w:b/>
              </w:rPr>
            </w:pPr>
            <w:r w:rsidRPr="00C04A69">
              <w:rPr>
                <w:b/>
                <w:sz w:val="28"/>
              </w:rPr>
              <w:t>Year R</w:t>
            </w:r>
          </w:p>
        </w:tc>
        <w:tc>
          <w:tcPr>
            <w:tcW w:w="1170" w:type="pct"/>
            <w:shd w:val="clear" w:color="auto" w:fill="E2EFD9" w:themeFill="accent6" w:themeFillTint="33"/>
          </w:tcPr>
          <w:p w14:paraId="5CE3160E" w14:textId="58181850" w:rsidR="00C04A69" w:rsidRPr="00BB50DB" w:rsidRDefault="00C04A69" w:rsidP="00C04A69">
            <w:pPr>
              <w:rPr>
                <w:rFonts w:cstheme="minorHAnsi"/>
                <w:b/>
                <w:sz w:val="21"/>
                <w:szCs w:val="21"/>
              </w:rPr>
            </w:pPr>
            <w:r w:rsidRPr="00BB50DB">
              <w:rPr>
                <w:rFonts w:cstheme="minorHAnsi"/>
                <w:b/>
                <w:sz w:val="21"/>
                <w:szCs w:val="21"/>
              </w:rPr>
              <w:t>Familiar technology</w:t>
            </w:r>
          </w:p>
          <w:p w14:paraId="21A5B369" w14:textId="2A0D5783" w:rsidR="00C04A69" w:rsidRPr="00BB50DB" w:rsidRDefault="00C04A69" w:rsidP="00C04A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B50DB">
              <w:rPr>
                <w:rFonts w:cstheme="minorHAnsi"/>
              </w:rPr>
              <w:t>Explore the use of technology for a range of purposes across the curriculum</w:t>
            </w:r>
          </w:p>
          <w:p w14:paraId="4D873276" w14:textId="7D8990BA" w:rsidR="00C04A69" w:rsidRPr="00BB50DB" w:rsidRDefault="00C04A69" w:rsidP="00C04A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B50DB">
              <w:rPr>
                <w:rFonts w:cstheme="minorHAnsi"/>
              </w:rPr>
              <w:t>Talk about technology used at home and use technology in role-play scenarios</w:t>
            </w:r>
          </w:p>
          <w:p w14:paraId="77227356" w14:textId="039397DC" w:rsidR="00C04A69" w:rsidRPr="00BB50DB" w:rsidRDefault="00C04A69" w:rsidP="00C04A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B50DB">
              <w:rPr>
                <w:rFonts w:cstheme="minorHAnsi"/>
              </w:rPr>
              <w:t>Use the internet safely with an adult to find information</w:t>
            </w:r>
          </w:p>
        </w:tc>
        <w:tc>
          <w:tcPr>
            <w:tcW w:w="1170" w:type="pct"/>
            <w:shd w:val="clear" w:color="auto" w:fill="D9E2F3" w:themeFill="accent5" w:themeFillTint="33"/>
          </w:tcPr>
          <w:p w14:paraId="25B128C1" w14:textId="55126CAF" w:rsidR="00C04A69" w:rsidRPr="00BB50DB" w:rsidRDefault="00C04A69" w:rsidP="00C04A69">
            <w:pPr>
              <w:rPr>
                <w:rFonts w:cstheme="minorHAnsi"/>
                <w:b/>
              </w:rPr>
            </w:pPr>
            <w:r w:rsidRPr="00BB50DB">
              <w:rPr>
                <w:rFonts w:cstheme="minorHAnsi"/>
                <w:b/>
              </w:rPr>
              <w:t>Digital mark-making</w:t>
            </w:r>
          </w:p>
          <w:p w14:paraId="18754650" w14:textId="77777777" w:rsidR="00C04A69" w:rsidRDefault="00C04A69" w:rsidP="00C04A6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952BCE">
              <w:rPr>
                <w:rFonts w:cstheme="minorHAnsi"/>
              </w:rPr>
              <w:t xml:space="preserve">Explore mark-making </w:t>
            </w:r>
            <w:r>
              <w:rPr>
                <w:rFonts w:cstheme="minorHAnsi"/>
              </w:rPr>
              <w:t xml:space="preserve">using </w:t>
            </w:r>
            <w:r w:rsidRPr="00952BCE">
              <w:rPr>
                <w:rFonts w:cstheme="minorHAnsi"/>
              </w:rPr>
              <w:t xml:space="preserve">age-appropriate apps and programs on the </w:t>
            </w:r>
            <w:proofErr w:type="spellStart"/>
            <w:r w:rsidRPr="00952BCE">
              <w:rPr>
                <w:rFonts w:cstheme="minorHAnsi"/>
              </w:rPr>
              <w:t>ipad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952BCE">
              <w:rPr>
                <w:rFonts w:cstheme="minorHAnsi"/>
              </w:rPr>
              <w:t>and interactive whiteboard</w:t>
            </w:r>
          </w:p>
          <w:p w14:paraId="4264E7CE" w14:textId="77777777" w:rsidR="00C04A69" w:rsidRDefault="00C04A69" w:rsidP="00C04A69">
            <w:pPr>
              <w:rPr>
                <w:rFonts w:cstheme="minorHAnsi"/>
                <w:b/>
              </w:rPr>
            </w:pPr>
            <w:r w:rsidRPr="00BB50DB">
              <w:rPr>
                <w:rFonts w:cstheme="minorHAnsi"/>
                <w:b/>
              </w:rPr>
              <w:t>Digital photography</w:t>
            </w:r>
          </w:p>
          <w:p w14:paraId="384D690C" w14:textId="5D773CD0" w:rsidR="00C04A69" w:rsidRPr="00C04A69" w:rsidRDefault="00C04A69" w:rsidP="00C04A6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C04A69">
              <w:rPr>
                <w:rFonts w:cstheme="minorHAnsi"/>
              </w:rPr>
              <w:t xml:space="preserve">Capture images, video and sound using an </w:t>
            </w:r>
            <w:proofErr w:type="spellStart"/>
            <w:r w:rsidRPr="00C04A69">
              <w:rPr>
                <w:rFonts w:cstheme="minorHAnsi"/>
              </w:rPr>
              <w:t>ipad</w:t>
            </w:r>
            <w:proofErr w:type="spellEnd"/>
          </w:p>
        </w:tc>
        <w:tc>
          <w:tcPr>
            <w:tcW w:w="1170" w:type="pct"/>
            <w:shd w:val="clear" w:color="auto" w:fill="FFF2CC" w:themeFill="accent4" w:themeFillTint="33"/>
          </w:tcPr>
          <w:p w14:paraId="64466CED" w14:textId="77777777" w:rsidR="00C04A69" w:rsidRPr="00BB50DB" w:rsidRDefault="00C04A69" w:rsidP="00C04A69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Position and direction</w:t>
            </w:r>
          </w:p>
          <w:p w14:paraId="7CCD9AD5" w14:textId="77777777" w:rsidR="00C04A69" w:rsidRPr="00952BCE" w:rsidRDefault="00C04A69" w:rsidP="00C04A6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52BCE">
              <w:rPr>
                <w:rFonts w:cstheme="minorHAnsi"/>
              </w:rPr>
              <w:t>Follow a simple sequence of instructions given by an adult</w:t>
            </w:r>
          </w:p>
          <w:p w14:paraId="76B9DC4E" w14:textId="77777777" w:rsidR="00C04A69" w:rsidRPr="00952BCE" w:rsidRDefault="00C04A69" w:rsidP="00C04A6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52BCE">
              <w:rPr>
                <w:rFonts w:cstheme="minorHAnsi"/>
              </w:rPr>
              <w:t>Understand and use positional and directional language</w:t>
            </w:r>
          </w:p>
          <w:p w14:paraId="4CF3E347" w14:textId="53459126" w:rsidR="00C04A69" w:rsidRPr="00BB50DB" w:rsidRDefault="00C04A69" w:rsidP="00C04A6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52BCE">
              <w:rPr>
                <w:rFonts w:cstheme="minorHAnsi"/>
              </w:rPr>
              <w:t>Explore programming floor robots (</w:t>
            </w:r>
            <w:proofErr w:type="spellStart"/>
            <w:r w:rsidRPr="00952BCE">
              <w:rPr>
                <w:rFonts w:cstheme="minorHAnsi"/>
              </w:rPr>
              <w:t>beebots</w:t>
            </w:r>
            <w:proofErr w:type="spellEnd"/>
            <w:r w:rsidRPr="00952BCE">
              <w:rPr>
                <w:rFonts w:cstheme="minorHAnsi"/>
              </w:rPr>
              <w:t>) to move in different directions</w:t>
            </w:r>
          </w:p>
        </w:tc>
        <w:tc>
          <w:tcPr>
            <w:tcW w:w="1169" w:type="pct"/>
            <w:shd w:val="clear" w:color="auto" w:fill="FBE4D5" w:themeFill="accent2" w:themeFillTint="33"/>
          </w:tcPr>
          <w:p w14:paraId="5D93264B" w14:textId="77777777" w:rsidR="00C04A69" w:rsidRPr="00BB50DB" w:rsidRDefault="00C04A69" w:rsidP="00C04A69">
            <w:pPr>
              <w:rPr>
                <w:rFonts w:cstheme="minorHAnsi"/>
                <w:b/>
                <w:sz w:val="21"/>
                <w:szCs w:val="21"/>
              </w:rPr>
            </w:pPr>
            <w:r w:rsidRPr="00BB50DB">
              <w:rPr>
                <w:rFonts w:cstheme="minorHAnsi"/>
                <w:b/>
                <w:sz w:val="21"/>
                <w:szCs w:val="21"/>
              </w:rPr>
              <w:t>Sorting and organising</w:t>
            </w:r>
          </w:p>
          <w:p w14:paraId="01A03859" w14:textId="77777777" w:rsidR="00C04A69" w:rsidRPr="00C04A69" w:rsidRDefault="00C04A69" w:rsidP="00C04A6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szCs w:val="24"/>
              </w:rPr>
              <w:t>Practically m</w:t>
            </w:r>
            <w:r w:rsidRPr="00952BCE">
              <w:rPr>
                <w:szCs w:val="24"/>
              </w:rPr>
              <w:t>atch and sort objects into sets, identifying similarities and differences and talk about how they have grouped them</w:t>
            </w:r>
          </w:p>
          <w:p w14:paraId="46258647" w14:textId="0C24FA3A" w:rsidR="00C04A69" w:rsidRPr="00C04A69" w:rsidRDefault="00C04A69" w:rsidP="00C04A6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52BCE">
              <w:t>Compare quantities up to 10 in different contexts, recognising when one quantity is greater than, less than or the same as the other quantity</w:t>
            </w:r>
            <w:r>
              <w:t xml:space="preserve"> (ELG)</w:t>
            </w:r>
          </w:p>
        </w:tc>
      </w:tr>
      <w:tr w:rsidR="00C04A69" w:rsidRPr="004774E2" w14:paraId="70F49240" w14:textId="289D36B9" w:rsidTr="00FF6A95">
        <w:trPr>
          <w:cantSplit/>
        </w:trPr>
        <w:tc>
          <w:tcPr>
            <w:tcW w:w="321" w:type="pct"/>
          </w:tcPr>
          <w:p w14:paraId="63F6663B" w14:textId="18FC6F80" w:rsidR="00C04A69" w:rsidRPr="00E3219F" w:rsidRDefault="00C04A69" w:rsidP="00C04A69">
            <w:pPr>
              <w:rPr>
                <w:i/>
              </w:rPr>
            </w:pPr>
            <w:r w:rsidRPr="00C04A69">
              <w:rPr>
                <w:b/>
                <w:sz w:val="28"/>
              </w:rPr>
              <w:lastRenderedPageBreak/>
              <w:t>Year 1</w:t>
            </w:r>
          </w:p>
        </w:tc>
        <w:tc>
          <w:tcPr>
            <w:tcW w:w="1170" w:type="pct"/>
            <w:shd w:val="clear" w:color="auto" w:fill="E2EFD9" w:themeFill="accent6" w:themeFillTint="33"/>
          </w:tcPr>
          <w:p w14:paraId="681B991D" w14:textId="77777777" w:rsidR="00C04A69" w:rsidRPr="00BB50DB" w:rsidRDefault="00C04A69" w:rsidP="00C04A69">
            <w:pPr>
              <w:spacing w:before="100" w:beforeAutospacing="1" w:after="100" w:afterAutospacing="1"/>
              <w:rPr>
                <w:rFonts w:cstheme="minorHAnsi"/>
                <w:b/>
                <w:sz w:val="21"/>
                <w:szCs w:val="21"/>
              </w:rPr>
            </w:pPr>
            <w:r w:rsidRPr="00BB50DB">
              <w:rPr>
                <w:rFonts w:cstheme="minorHAnsi"/>
                <w:b/>
                <w:sz w:val="21"/>
                <w:szCs w:val="21"/>
              </w:rPr>
              <w:t>Technology around us</w:t>
            </w:r>
          </w:p>
          <w:p w14:paraId="05CDE640" w14:textId="77777777" w:rsidR="00C04A69" w:rsidRPr="00BB50DB" w:rsidRDefault="00C04A69" w:rsidP="00C04A6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hanging="405"/>
              <w:rPr>
                <w:rFonts w:cstheme="minorHAnsi"/>
                <w:sz w:val="21"/>
                <w:szCs w:val="21"/>
              </w:rPr>
            </w:pPr>
            <w:r w:rsidRPr="00BB50DB">
              <w:rPr>
                <w:rFonts w:cstheme="minorHAnsi"/>
                <w:sz w:val="21"/>
                <w:szCs w:val="21"/>
              </w:rPr>
              <w:t>Identify technology in the classroom</w:t>
            </w:r>
          </w:p>
          <w:p w14:paraId="4706CA44" w14:textId="77777777" w:rsidR="00C04A69" w:rsidRPr="00BB50DB" w:rsidRDefault="00C04A69" w:rsidP="00C04A6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hanging="405"/>
              <w:rPr>
                <w:rFonts w:cstheme="minorHAnsi"/>
                <w:sz w:val="21"/>
                <w:szCs w:val="21"/>
              </w:rPr>
            </w:pPr>
            <w:r w:rsidRPr="00BB50DB">
              <w:rPr>
                <w:rFonts w:cstheme="minorHAnsi"/>
                <w:sz w:val="21"/>
                <w:szCs w:val="21"/>
              </w:rPr>
              <w:t>Identify a computer and its main parts</w:t>
            </w:r>
          </w:p>
          <w:p w14:paraId="6A8A6233" w14:textId="77777777" w:rsidR="00C04A69" w:rsidRPr="00BB50DB" w:rsidRDefault="00C04A69" w:rsidP="00C04A6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hanging="405"/>
              <w:rPr>
                <w:rFonts w:cstheme="minorHAnsi"/>
                <w:sz w:val="21"/>
                <w:szCs w:val="21"/>
              </w:rPr>
            </w:pPr>
            <w:r w:rsidRPr="00BB50DB">
              <w:rPr>
                <w:rFonts w:cstheme="minorHAnsi"/>
                <w:sz w:val="21"/>
                <w:szCs w:val="21"/>
              </w:rPr>
              <w:t>Use a mouse in different ways</w:t>
            </w:r>
          </w:p>
          <w:p w14:paraId="59E63403" w14:textId="77777777" w:rsidR="00C04A69" w:rsidRPr="00BB50DB" w:rsidRDefault="00C04A69" w:rsidP="00C04A6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hanging="405"/>
              <w:rPr>
                <w:rFonts w:cstheme="minorHAnsi"/>
                <w:sz w:val="21"/>
                <w:szCs w:val="21"/>
              </w:rPr>
            </w:pPr>
            <w:r w:rsidRPr="00BB50DB">
              <w:rPr>
                <w:rFonts w:cstheme="minorHAnsi"/>
                <w:sz w:val="21"/>
                <w:szCs w:val="21"/>
              </w:rPr>
              <w:t>Use a keyboard to type</w:t>
            </w:r>
          </w:p>
          <w:p w14:paraId="6F665019" w14:textId="77777777" w:rsidR="00C04A69" w:rsidRPr="00BB50DB" w:rsidRDefault="00C04A69" w:rsidP="00C04A6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hanging="405"/>
              <w:rPr>
                <w:rFonts w:cstheme="minorHAnsi"/>
                <w:sz w:val="21"/>
                <w:szCs w:val="21"/>
              </w:rPr>
            </w:pPr>
            <w:r w:rsidRPr="00BB50DB">
              <w:rPr>
                <w:rFonts w:cstheme="minorHAnsi"/>
                <w:sz w:val="21"/>
                <w:szCs w:val="21"/>
              </w:rPr>
              <w:t>Use the keyboard to edit text</w:t>
            </w:r>
          </w:p>
          <w:p w14:paraId="27190D9C" w14:textId="431BB655" w:rsidR="00C04A69" w:rsidRPr="00952BCE" w:rsidRDefault="00C04A69" w:rsidP="00C04A6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B50DB">
              <w:rPr>
                <w:rFonts w:cstheme="minorHAnsi"/>
                <w:sz w:val="21"/>
                <w:szCs w:val="21"/>
              </w:rPr>
              <w:t>Create rules for using technology responsibly</w:t>
            </w:r>
          </w:p>
        </w:tc>
        <w:tc>
          <w:tcPr>
            <w:tcW w:w="1170" w:type="pct"/>
            <w:shd w:val="clear" w:color="auto" w:fill="D9E2F3" w:themeFill="accent5" w:themeFillTint="33"/>
          </w:tcPr>
          <w:p w14:paraId="2BEE6B89" w14:textId="77777777" w:rsidR="00C04A69" w:rsidRPr="00245A55" w:rsidRDefault="00C04A69" w:rsidP="00C04A69">
            <w:pPr>
              <w:rPr>
                <w:rFonts w:cstheme="minorHAnsi"/>
                <w:b/>
              </w:rPr>
            </w:pPr>
            <w:r w:rsidRPr="00245A55">
              <w:rPr>
                <w:rFonts w:cstheme="minorHAnsi"/>
                <w:b/>
              </w:rPr>
              <w:t xml:space="preserve">Digital </w:t>
            </w:r>
            <w:r w:rsidRPr="00952BCE">
              <w:rPr>
                <w:rFonts w:cstheme="minorHAnsi"/>
                <w:b/>
              </w:rPr>
              <w:t>painting</w:t>
            </w:r>
          </w:p>
          <w:p w14:paraId="1351C876" w14:textId="0124C20D" w:rsidR="00C04A69" w:rsidRDefault="00C04A69" w:rsidP="00C04A6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Describe what different freehand tools do</w:t>
            </w:r>
          </w:p>
          <w:p w14:paraId="5A2FFDF8" w14:textId="7A352717" w:rsidR="00C04A69" w:rsidRDefault="00C04A69" w:rsidP="00C04A6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shape tool and line tools</w:t>
            </w:r>
          </w:p>
          <w:p w14:paraId="64298A4D" w14:textId="20C4143D" w:rsidR="00C04A69" w:rsidRDefault="00C04A69" w:rsidP="00C04A6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Make careful choices when painting a digital picture</w:t>
            </w:r>
          </w:p>
          <w:p w14:paraId="1D49277A" w14:textId="65FE3A05" w:rsidR="00C04A69" w:rsidRDefault="00C04A69" w:rsidP="00C04A6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why they chose the tools they used</w:t>
            </w:r>
          </w:p>
          <w:p w14:paraId="2445F1AB" w14:textId="03F39EF3" w:rsidR="00C04A69" w:rsidRDefault="00C04A69" w:rsidP="00C04A6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a computer on their own to paint a picture</w:t>
            </w:r>
          </w:p>
          <w:p w14:paraId="70549727" w14:textId="3CB29FD1" w:rsidR="00C04A69" w:rsidRPr="00952BCE" w:rsidRDefault="00C04A69" w:rsidP="00C04A6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Compare painting a picture on a computer and on paper</w:t>
            </w:r>
          </w:p>
          <w:p w14:paraId="0A467F16" w14:textId="08C5476D" w:rsidR="00C04A69" w:rsidRPr="00E64B13" w:rsidRDefault="00C04A69" w:rsidP="00C04A69">
            <w:pPr>
              <w:rPr>
                <w:rFonts w:cstheme="minorHAnsi"/>
                <w:b/>
              </w:rPr>
            </w:pPr>
            <w:r w:rsidRPr="00E64B13">
              <w:rPr>
                <w:rFonts w:cstheme="minorHAnsi"/>
                <w:b/>
              </w:rPr>
              <w:t xml:space="preserve">Digital writing </w:t>
            </w:r>
          </w:p>
          <w:p w14:paraId="1F288E84" w14:textId="413CC84C" w:rsidR="00C04A69" w:rsidRPr="00952BCE" w:rsidRDefault="00C04A69" w:rsidP="00C04A6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</w:t>
            </w:r>
            <w:r w:rsidRPr="00952BCE">
              <w:rPr>
                <w:rFonts w:cstheme="minorHAnsi"/>
              </w:rPr>
              <w:t>e a computer to write</w:t>
            </w:r>
          </w:p>
          <w:p w14:paraId="7F6DA3CC" w14:textId="221DA605" w:rsidR="00C04A69" w:rsidRDefault="00C04A69" w:rsidP="00C04A6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952BCE">
              <w:rPr>
                <w:rFonts w:cstheme="minorHAnsi"/>
              </w:rPr>
              <w:t>dd and remove text on a computer</w:t>
            </w:r>
          </w:p>
          <w:p w14:paraId="07660A6C" w14:textId="7227605E" w:rsidR="00C04A69" w:rsidRDefault="00C04A69" w:rsidP="00C04A6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Identify that the look of text can be changed on a computer</w:t>
            </w:r>
          </w:p>
          <w:p w14:paraId="6B1940C9" w14:textId="17EDF495" w:rsidR="00C04A69" w:rsidRDefault="00C04A69" w:rsidP="00C04A6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Make careful choices when changing text</w:t>
            </w:r>
          </w:p>
          <w:p w14:paraId="7C0B8C3A" w14:textId="669CD2D6" w:rsidR="00C04A69" w:rsidRDefault="00C04A69" w:rsidP="00C04A6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why they used the tools that they chose</w:t>
            </w:r>
          </w:p>
          <w:p w14:paraId="1A0C9416" w14:textId="5D7E2DC7" w:rsidR="00C04A69" w:rsidRPr="00952BCE" w:rsidRDefault="00C04A69" w:rsidP="00C04A6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Compare writing on a computer with writing on paper</w:t>
            </w:r>
          </w:p>
        </w:tc>
        <w:tc>
          <w:tcPr>
            <w:tcW w:w="1170" w:type="pct"/>
            <w:shd w:val="clear" w:color="auto" w:fill="FFF2CC" w:themeFill="accent4" w:themeFillTint="33"/>
          </w:tcPr>
          <w:p w14:paraId="574A68A4" w14:textId="77777777" w:rsidR="00C04A69" w:rsidRPr="00245A55" w:rsidRDefault="00C04A69" w:rsidP="00C04A69">
            <w:pPr>
              <w:rPr>
                <w:rFonts w:cstheme="minorHAnsi"/>
                <w:b/>
              </w:rPr>
            </w:pPr>
            <w:r w:rsidRPr="00245A55">
              <w:rPr>
                <w:rFonts w:cstheme="minorHAnsi"/>
                <w:b/>
              </w:rPr>
              <w:t xml:space="preserve">Moving a robot </w:t>
            </w:r>
          </w:p>
          <w:p w14:paraId="5C9D423A" w14:textId="77777777" w:rsidR="00C04A69" w:rsidRPr="00952BCE" w:rsidRDefault="00C04A69" w:rsidP="00C04A6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Explain what a given command will do</w:t>
            </w:r>
          </w:p>
          <w:p w14:paraId="1802A56E" w14:textId="77777777" w:rsidR="00C04A69" w:rsidRPr="00952BCE" w:rsidRDefault="00C04A69" w:rsidP="00C04A6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952BCE">
              <w:rPr>
                <w:rFonts w:cstheme="minorHAnsi"/>
                <w:bCs/>
              </w:rPr>
              <w:t>ct out a given word</w:t>
            </w:r>
          </w:p>
          <w:p w14:paraId="38913831" w14:textId="77777777" w:rsidR="00C04A69" w:rsidRDefault="00C04A69" w:rsidP="00C04A6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Pr="00952BCE">
              <w:rPr>
                <w:rFonts w:cstheme="minorHAnsi"/>
                <w:bCs/>
              </w:rPr>
              <w:t>ombine forwards and backwards commands to make a sequence</w:t>
            </w:r>
          </w:p>
          <w:p w14:paraId="3625715D" w14:textId="77777777" w:rsidR="00C04A69" w:rsidRDefault="00C04A69" w:rsidP="00C04A6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Combine four direction commands to make sequences</w:t>
            </w:r>
          </w:p>
          <w:p w14:paraId="557AD427" w14:textId="77777777" w:rsidR="00C04A69" w:rsidRDefault="00C04A69" w:rsidP="00C04A6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Plan a simple program</w:t>
            </w:r>
          </w:p>
          <w:p w14:paraId="6429AE10" w14:textId="77777777" w:rsidR="00C04A69" w:rsidRPr="00952BCE" w:rsidRDefault="00C04A69" w:rsidP="00C04A6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Find more than one solution to a problem</w:t>
            </w:r>
          </w:p>
          <w:p w14:paraId="041BE725" w14:textId="77777777" w:rsidR="00C04A69" w:rsidRDefault="00C04A69" w:rsidP="00C04A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Programming animations</w:t>
            </w:r>
          </w:p>
          <w:p w14:paraId="2E078A1C" w14:textId="26436F91" w:rsidR="00C04A69" w:rsidRPr="00C04A69" w:rsidRDefault="00C04A69" w:rsidP="00C04A6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C04A69">
              <w:rPr>
                <w:rFonts w:cstheme="minorHAnsi"/>
              </w:rPr>
              <w:t>Choose a command for a given purpose</w:t>
            </w:r>
          </w:p>
          <w:p w14:paraId="724A1608" w14:textId="77777777" w:rsidR="00C04A69" w:rsidRPr="001550A8" w:rsidRDefault="00C04A69" w:rsidP="00C04A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550A8">
              <w:rPr>
                <w:rFonts w:cstheme="minorHAnsi"/>
              </w:rPr>
              <w:t>Show that a series of commands can be joined together</w:t>
            </w:r>
          </w:p>
          <w:p w14:paraId="1F3C2426" w14:textId="77777777" w:rsidR="00C04A69" w:rsidRPr="001550A8" w:rsidRDefault="00C04A69" w:rsidP="00C04A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550A8">
              <w:rPr>
                <w:rFonts w:cstheme="minorHAnsi"/>
              </w:rPr>
              <w:t>Identify the effect of changing a value</w:t>
            </w:r>
          </w:p>
          <w:p w14:paraId="6143875E" w14:textId="77777777" w:rsidR="00C04A69" w:rsidRPr="001550A8" w:rsidRDefault="00C04A69" w:rsidP="00C04A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550A8">
              <w:rPr>
                <w:rFonts w:cstheme="minorHAnsi"/>
              </w:rPr>
              <w:t>Explain that each sprite (graphic) has its own instructions</w:t>
            </w:r>
          </w:p>
          <w:p w14:paraId="76ACF883" w14:textId="77777777" w:rsidR="00C04A69" w:rsidRPr="001550A8" w:rsidRDefault="00C04A69" w:rsidP="00C04A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550A8">
              <w:rPr>
                <w:rFonts w:cstheme="minorHAnsi"/>
              </w:rPr>
              <w:t>Design the parts of a project</w:t>
            </w:r>
          </w:p>
          <w:p w14:paraId="4EE2E193" w14:textId="64C6B1D9" w:rsidR="00C04A69" w:rsidRPr="00952BCE" w:rsidRDefault="00C04A69" w:rsidP="00C04A6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1550A8">
              <w:rPr>
                <w:rFonts w:cstheme="minorHAnsi"/>
              </w:rPr>
              <w:t>Use own algorithm to create a program</w:t>
            </w:r>
          </w:p>
        </w:tc>
        <w:tc>
          <w:tcPr>
            <w:tcW w:w="1169" w:type="pct"/>
            <w:shd w:val="clear" w:color="auto" w:fill="FBE4D5" w:themeFill="accent2" w:themeFillTint="33"/>
          </w:tcPr>
          <w:p w14:paraId="403828D4" w14:textId="77777777" w:rsidR="00C04A69" w:rsidRPr="00E64B13" w:rsidRDefault="00C04A69" w:rsidP="00C04A69">
            <w:pPr>
              <w:rPr>
                <w:rFonts w:cstheme="minorHAnsi"/>
                <w:b/>
              </w:rPr>
            </w:pPr>
            <w:r w:rsidRPr="00E64B13">
              <w:rPr>
                <w:rFonts w:cstheme="minorHAnsi"/>
                <w:b/>
              </w:rPr>
              <w:t xml:space="preserve">Grouping data </w:t>
            </w:r>
          </w:p>
          <w:p w14:paraId="458313F9" w14:textId="77777777" w:rsidR="00C04A69" w:rsidRDefault="00C04A69" w:rsidP="00C04A6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Label objects</w:t>
            </w:r>
          </w:p>
          <w:p w14:paraId="50A211D2" w14:textId="77777777" w:rsidR="00C04A69" w:rsidRDefault="00C04A69" w:rsidP="00C04A6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Identify that objects can be counted</w:t>
            </w:r>
          </w:p>
          <w:p w14:paraId="74928160" w14:textId="77777777" w:rsidR="00C04A69" w:rsidRDefault="00C04A69" w:rsidP="00C04A6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Describe objects in different ways</w:t>
            </w:r>
          </w:p>
          <w:p w14:paraId="337A22C8" w14:textId="77777777" w:rsidR="00C04A69" w:rsidRDefault="00C04A69" w:rsidP="00C04A6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Count objects with the same properties</w:t>
            </w:r>
          </w:p>
          <w:p w14:paraId="1BAC1592" w14:textId="77777777" w:rsidR="00C04A69" w:rsidRDefault="00C04A69" w:rsidP="00C04A6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Compare groups of objects</w:t>
            </w:r>
          </w:p>
          <w:p w14:paraId="32492462" w14:textId="1332B73B" w:rsidR="00C04A69" w:rsidRPr="00C04A69" w:rsidRDefault="00C04A69" w:rsidP="00C04A6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C04A69">
              <w:rPr>
                <w:rFonts w:cstheme="minorHAnsi"/>
              </w:rPr>
              <w:t>Answer questions about groups of objects</w:t>
            </w:r>
          </w:p>
        </w:tc>
      </w:tr>
      <w:tr w:rsidR="00C04A69" w:rsidRPr="004774E2" w14:paraId="14BD82CE" w14:textId="3B05A0E3" w:rsidTr="00FF6A95">
        <w:trPr>
          <w:cantSplit/>
        </w:trPr>
        <w:tc>
          <w:tcPr>
            <w:tcW w:w="321" w:type="pct"/>
          </w:tcPr>
          <w:p w14:paraId="78F86332" w14:textId="57376900" w:rsidR="00C04A69" w:rsidRPr="00A42DE6" w:rsidRDefault="00C04A69" w:rsidP="00C04A69">
            <w:pPr>
              <w:rPr>
                <w:i/>
              </w:rPr>
            </w:pPr>
          </w:p>
        </w:tc>
        <w:tc>
          <w:tcPr>
            <w:tcW w:w="1170" w:type="pct"/>
            <w:shd w:val="clear" w:color="auto" w:fill="E2EFD9" w:themeFill="accent6" w:themeFillTint="33"/>
          </w:tcPr>
          <w:p w14:paraId="2EDE3F8A" w14:textId="77777777" w:rsidR="00C04A69" w:rsidRPr="00BB50DB" w:rsidRDefault="00C04A69" w:rsidP="00C04A69">
            <w:pPr>
              <w:rPr>
                <w:rFonts w:cstheme="minorHAnsi"/>
                <w:b/>
              </w:rPr>
            </w:pPr>
            <w:r w:rsidRPr="00BB50DB">
              <w:rPr>
                <w:rFonts w:cstheme="minorHAnsi"/>
                <w:b/>
              </w:rPr>
              <w:t>Information technology around us</w:t>
            </w:r>
          </w:p>
          <w:p w14:paraId="1F3857B8" w14:textId="77777777" w:rsidR="00C04A69" w:rsidRPr="00BB50DB" w:rsidRDefault="00C04A69" w:rsidP="00C04A6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B50DB">
              <w:rPr>
                <w:rFonts w:cstheme="minorHAnsi"/>
              </w:rPr>
              <w:t>Recognise the uses and features of information technology</w:t>
            </w:r>
          </w:p>
          <w:p w14:paraId="4F89E55D" w14:textId="77777777" w:rsidR="00C04A69" w:rsidRPr="00BB50DB" w:rsidRDefault="00C04A69" w:rsidP="00C04A6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B50DB">
              <w:rPr>
                <w:rFonts w:cstheme="minorHAnsi"/>
              </w:rPr>
              <w:t>Identify information technology in the home</w:t>
            </w:r>
          </w:p>
          <w:p w14:paraId="78311179" w14:textId="77777777" w:rsidR="00C04A69" w:rsidRPr="00BB50DB" w:rsidRDefault="00C04A69" w:rsidP="00C04A6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B50DB">
              <w:rPr>
                <w:rFonts w:cstheme="minorHAnsi"/>
              </w:rPr>
              <w:t>Identify information technology beyond school</w:t>
            </w:r>
          </w:p>
          <w:p w14:paraId="0D78565B" w14:textId="77777777" w:rsidR="00C04A69" w:rsidRPr="00BB50DB" w:rsidRDefault="00C04A69" w:rsidP="00C04A6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B50DB">
              <w:rPr>
                <w:rFonts w:cstheme="minorHAnsi"/>
              </w:rPr>
              <w:t>Explain how information technology benefits us</w:t>
            </w:r>
          </w:p>
          <w:p w14:paraId="5C959D39" w14:textId="77777777" w:rsidR="00C04A69" w:rsidRPr="00BB50DB" w:rsidRDefault="00C04A69" w:rsidP="00C04A6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B50DB">
              <w:rPr>
                <w:rFonts w:cstheme="minorHAnsi"/>
              </w:rPr>
              <w:t>Show how to use information technology safely</w:t>
            </w:r>
          </w:p>
          <w:p w14:paraId="470A4E12" w14:textId="72BD8E70" w:rsidR="00C04A69" w:rsidRPr="00952BCE" w:rsidRDefault="00C04A69" w:rsidP="00C04A6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B50DB">
              <w:rPr>
                <w:rFonts w:cstheme="minorHAnsi"/>
              </w:rPr>
              <w:t>Recognise that choices are made when using information technology</w:t>
            </w:r>
          </w:p>
        </w:tc>
        <w:tc>
          <w:tcPr>
            <w:tcW w:w="1170" w:type="pct"/>
            <w:shd w:val="clear" w:color="auto" w:fill="D9E2F3" w:themeFill="accent5" w:themeFillTint="33"/>
          </w:tcPr>
          <w:p w14:paraId="5AF41E65" w14:textId="77777777" w:rsidR="00C04A69" w:rsidRPr="00E64B13" w:rsidRDefault="00C04A69" w:rsidP="00C04A69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E64B13">
              <w:rPr>
                <w:rFonts w:cstheme="minorHAnsi"/>
                <w:b/>
              </w:rPr>
              <w:t xml:space="preserve">Digital </w:t>
            </w:r>
            <w:r>
              <w:rPr>
                <w:rFonts w:cstheme="minorHAnsi"/>
                <w:b/>
              </w:rPr>
              <w:t>Presentation</w:t>
            </w:r>
            <w:r w:rsidRPr="00E64B13">
              <w:rPr>
                <w:rFonts w:cstheme="minorHAnsi"/>
                <w:b/>
              </w:rPr>
              <w:t xml:space="preserve"> </w:t>
            </w:r>
          </w:p>
          <w:p w14:paraId="623EE6F3" w14:textId="77777777" w:rsidR="00C04A69" w:rsidRPr="00952BCE" w:rsidRDefault="00C04A69" w:rsidP="00C04A6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</w:t>
            </w:r>
            <w:r w:rsidRPr="00952BCE">
              <w:rPr>
                <w:rFonts w:cstheme="minorHAnsi"/>
              </w:rPr>
              <w:t>e a computer to write</w:t>
            </w:r>
          </w:p>
          <w:p w14:paraId="222EE573" w14:textId="77777777" w:rsidR="00C04A69" w:rsidRDefault="00C04A69" w:rsidP="00C04A6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952BCE">
              <w:rPr>
                <w:rFonts w:cstheme="minorHAnsi"/>
              </w:rPr>
              <w:t>dd and remove text</w:t>
            </w:r>
            <w:r>
              <w:rPr>
                <w:rFonts w:cstheme="minorHAnsi"/>
              </w:rPr>
              <w:t xml:space="preserve"> and pictures</w:t>
            </w:r>
            <w:r w:rsidRPr="00952BCE">
              <w:rPr>
                <w:rFonts w:cstheme="minorHAnsi"/>
              </w:rPr>
              <w:t xml:space="preserve"> on a computer</w:t>
            </w:r>
          </w:p>
          <w:p w14:paraId="7C253933" w14:textId="77777777" w:rsidR="00C04A69" w:rsidRDefault="00C04A69" w:rsidP="00C04A6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Identify that the look of text/picture/theme can be changed on a computer</w:t>
            </w:r>
          </w:p>
          <w:p w14:paraId="3B106438" w14:textId="77777777" w:rsidR="00C04A69" w:rsidRDefault="00C04A69" w:rsidP="00C04A6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Make careful choices when changing text</w:t>
            </w:r>
          </w:p>
          <w:p w14:paraId="2B723324" w14:textId="77777777" w:rsidR="00C04A69" w:rsidRDefault="00C04A69" w:rsidP="00C04A6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why they used the tools that they chose</w:t>
            </w:r>
          </w:p>
          <w:p w14:paraId="5671F67B" w14:textId="7E555A32" w:rsidR="00C04A69" w:rsidRPr="00C04A69" w:rsidRDefault="00C04A69" w:rsidP="00C04A6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04A69">
              <w:rPr>
                <w:rFonts w:cstheme="minorHAnsi"/>
              </w:rPr>
              <w:t>Compare presentations to fact files</w:t>
            </w:r>
          </w:p>
        </w:tc>
        <w:tc>
          <w:tcPr>
            <w:tcW w:w="1170" w:type="pct"/>
            <w:shd w:val="clear" w:color="auto" w:fill="FFF2CC" w:themeFill="accent4" w:themeFillTint="33"/>
          </w:tcPr>
          <w:p w14:paraId="249CAD7E" w14:textId="77777777" w:rsidR="00C04A69" w:rsidRPr="00245A55" w:rsidRDefault="00C04A69" w:rsidP="00C04A69">
            <w:pPr>
              <w:rPr>
                <w:rFonts w:cstheme="minorHAnsi"/>
                <w:b/>
              </w:rPr>
            </w:pPr>
            <w:r w:rsidRPr="00245A55">
              <w:rPr>
                <w:rFonts w:cstheme="minorHAnsi"/>
                <w:b/>
              </w:rPr>
              <w:t xml:space="preserve">Robot algorithms </w:t>
            </w:r>
          </w:p>
          <w:p w14:paraId="617B10C7" w14:textId="0FEF3C33" w:rsidR="00C04A69" w:rsidRDefault="00C04A69" w:rsidP="00C04A6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Describe a series of instructions as a sequence</w:t>
            </w:r>
          </w:p>
          <w:p w14:paraId="67E53948" w14:textId="79B1292B" w:rsidR="00C04A69" w:rsidRDefault="00C04A69" w:rsidP="00C04A6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what happens when we change the order of instructions</w:t>
            </w:r>
          </w:p>
          <w:p w14:paraId="1C853F73" w14:textId="102ED1CE" w:rsidR="00C04A69" w:rsidRDefault="00C04A69" w:rsidP="00C04A6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logical reasoning to predict the outcome of a program (series of commands)</w:t>
            </w:r>
          </w:p>
          <w:p w14:paraId="6F337651" w14:textId="60F64D75" w:rsidR="00C04A69" w:rsidRDefault="00C04A69" w:rsidP="00C04A6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that programming projects can have code and artwork</w:t>
            </w:r>
          </w:p>
          <w:p w14:paraId="64065F63" w14:textId="4CF82A1E" w:rsidR="00C04A69" w:rsidRDefault="00C04A69" w:rsidP="00C04A6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Design an algorithm</w:t>
            </w:r>
          </w:p>
          <w:p w14:paraId="6774ABD2" w14:textId="13454769" w:rsidR="00C04A69" w:rsidRPr="00952BCE" w:rsidRDefault="00C04A69" w:rsidP="00C04A6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and debug a program that they have written</w:t>
            </w:r>
          </w:p>
          <w:p w14:paraId="4ECB17EE" w14:textId="77777777" w:rsidR="00C04A69" w:rsidRDefault="00C04A69" w:rsidP="00C04A69">
            <w:pPr>
              <w:rPr>
                <w:rFonts w:cstheme="minorHAnsi"/>
              </w:rPr>
            </w:pPr>
          </w:p>
          <w:p w14:paraId="0496F69D" w14:textId="1574BE3F" w:rsidR="00C04A69" w:rsidRPr="001550A8" w:rsidRDefault="00C04A69" w:rsidP="00C04A69">
            <w:pPr>
              <w:rPr>
                <w:rFonts w:cstheme="minorHAnsi"/>
                <w:b/>
              </w:rPr>
            </w:pPr>
            <w:r w:rsidRPr="001550A8">
              <w:rPr>
                <w:rFonts w:cstheme="minorHAnsi"/>
                <w:b/>
              </w:rPr>
              <w:t xml:space="preserve">Programming quizzes  - </w:t>
            </w:r>
          </w:p>
          <w:p w14:paraId="2A1D66FF" w14:textId="77777777" w:rsidR="00C04A69" w:rsidRPr="001550A8" w:rsidRDefault="00C04A69" w:rsidP="00C04A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1550A8">
              <w:rPr>
                <w:rFonts w:cstheme="minorHAnsi"/>
              </w:rPr>
              <w:t>Explain that a sequence of commands has a start</w:t>
            </w:r>
          </w:p>
          <w:p w14:paraId="60DF6B5A" w14:textId="77777777" w:rsidR="00C04A69" w:rsidRPr="001550A8" w:rsidRDefault="00C04A69" w:rsidP="00C04A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1550A8">
              <w:rPr>
                <w:rFonts w:cstheme="minorHAnsi"/>
              </w:rPr>
              <w:t>Explain that a sequence of commands has an outcome</w:t>
            </w:r>
          </w:p>
          <w:p w14:paraId="443D2311" w14:textId="77777777" w:rsidR="00C04A69" w:rsidRPr="001550A8" w:rsidRDefault="00C04A69" w:rsidP="00C04A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1550A8">
              <w:rPr>
                <w:rFonts w:cstheme="minorHAnsi"/>
              </w:rPr>
              <w:t>Create a program using a given design</w:t>
            </w:r>
          </w:p>
          <w:p w14:paraId="18FBBEC6" w14:textId="77777777" w:rsidR="00C04A69" w:rsidRPr="001550A8" w:rsidRDefault="00C04A69" w:rsidP="00C04A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1550A8">
              <w:rPr>
                <w:rFonts w:cstheme="minorHAnsi"/>
              </w:rPr>
              <w:t>Change a given design</w:t>
            </w:r>
          </w:p>
          <w:p w14:paraId="762E2750" w14:textId="77777777" w:rsidR="00C04A69" w:rsidRPr="001550A8" w:rsidRDefault="00C04A69" w:rsidP="00C04A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1550A8">
              <w:rPr>
                <w:rFonts w:cstheme="minorHAnsi"/>
              </w:rPr>
              <w:t>Create a program using their own design</w:t>
            </w:r>
          </w:p>
          <w:p w14:paraId="0E7AB6A5" w14:textId="266B2CF5" w:rsidR="00C04A69" w:rsidRPr="00952BCE" w:rsidRDefault="00C04A69" w:rsidP="00C04A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1550A8">
              <w:rPr>
                <w:rFonts w:cstheme="minorHAnsi"/>
              </w:rPr>
              <w:t>Decide how their project can be improved</w:t>
            </w:r>
          </w:p>
        </w:tc>
        <w:tc>
          <w:tcPr>
            <w:tcW w:w="1169" w:type="pct"/>
            <w:shd w:val="clear" w:color="auto" w:fill="FBE4D5" w:themeFill="accent2" w:themeFillTint="33"/>
          </w:tcPr>
          <w:p w14:paraId="65201B95" w14:textId="77777777" w:rsidR="00C04A69" w:rsidRPr="00E64B13" w:rsidRDefault="00C04A69" w:rsidP="00C04A69">
            <w:pPr>
              <w:rPr>
                <w:rFonts w:cstheme="minorHAnsi"/>
                <w:b/>
              </w:rPr>
            </w:pPr>
            <w:r w:rsidRPr="00E64B13">
              <w:rPr>
                <w:rFonts w:cstheme="minorHAnsi"/>
                <w:b/>
              </w:rPr>
              <w:t xml:space="preserve">Pictograms </w:t>
            </w:r>
          </w:p>
          <w:p w14:paraId="1BCF2056" w14:textId="77777777" w:rsidR="00C04A69" w:rsidRDefault="00C04A69" w:rsidP="00C04A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Recognise that we can count and compare objects using tally charts</w:t>
            </w:r>
          </w:p>
          <w:p w14:paraId="74184AB9" w14:textId="77777777" w:rsidR="00C04A69" w:rsidRDefault="00C04A69" w:rsidP="00C04A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Recognise that objects can be represented as pictures</w:t>
            </w:r>
          </w:p>
          <w:p w14:paraId="62F77FFC" w14:textId="77777777" w:rsidR="00C04A69" w:rsidRDefault="00C04A69" w:rsidP="00C04A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pictogram</w:t>
            </w:r>
          </w:p>
          <w:p w14:paraId="4BF5CC39" w14:textId="77777777" w:rsidR="00C04A69" w:rsidRDefault="00C04A69" w:rsidP="00C04A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Select objects by attribute and make comparisons</w:t>
            </w:r>
          </w:p>
          <w:p w14:paraId="2FA89334" w14:textId="77777777" w:rsidR="00C04A69" w:rsidRDefault="00C04A69" w:rsidP="00C04A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Recognise that people can be described by attributes</w:t>
            </w:r>
          </w:p>
          <w:p w14:paraId="61FA03C6" w14:textId="71240C54" w:rsidR="00C04A69" w:rsidRPr="00245A55" w:rsidRDefault="00C04A69" w:rsidP="00C04A6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Explain that we can present information using a computer</w:t>
            </w:r>
          </w:p>
        </w:tc>
      </w:tr>
    </w:tbl>
    <w:p w14:paraId="73261121" w14:textId="77777777" w:rsidR="00B32896" w:rsidRDefault="00B32896"/>
    <w:sectPr w:rsidR="00B32896" w:rsidSect="00B80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3E5C"/>
    <w:multiLevelType w:val="hybridMultilevel"/>
    <w:tmpl w:val="161A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3DB0"/>
    <w:multiLevelType w:val="hybridMultilevel"/>
    <w:tmpl w:val="FA8A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6739"/>
    <w:multiLevelType w:val="hybridMultilevel"/>
    <w:tmpl w:val="7652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F0A"/>
    <w:multiLevelType w:val="hybridMultilevel"/>
    <w:tmpl w:val="79D0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A6A9C"/>
    <w:multiLevelType w:val="hybridMultilevel"/>
    <w:tmpl w:val="3C62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5DEB"/>
    <w:multiLevelType w:val="hybridMultilevel"/>
    <w:tmpl w:val="3616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3BA4"/>
    <w:multiLevelType w:val="hybridMultilevel"/>
    <w:tmpl w:val="8D1CD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E51C5"/>
    <w:multiLevelType w:val="hybridMultilevel"/>
    <w:tmpl w:val="51CA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1A1B"/>
    <w:multiLevelType w:val="hybridMultilevel"/>
    <w:tmpl w:val="683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33F30"/>
    <w:multiLevelType w:val="hybridMultilevel"/>
    <w:tmpl w:val="A9D0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863D8"/>
    <w:multiLevelType w:val="hybridMultilevel"/>
    <w:tmpl w:val="578E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BAE"/>
    <w:multiLevelType w:val="hybridMultilevel"/>
    <w:tmpl w:val="3E4C5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C588A"/>
    <w:multiLevelType w:val="hybridMultilevel"/>
    <w:tmpl w:val="DBE6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51418"/>
    <w:multiLevelType w:val="hybridMultilevel"/>
    <w:tmpl w:val="7EE6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1241C"/>
    <w:multiLevelType w:val="hybridMultilevel"/>
    <w:tmpl w:val="F7A4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1BD9"/>
    <w:multiLevelType w:val="hybridMultilevel"/>
    <w:tmpl w:val="0D027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C1CCF"/>
    <w:multiLevelType w:val="hybridMultilevel"/>
    <w:tmpl w:val="D3BA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92683"/>
    <w:multiLevelType w:val="hybridMultilevel"/>
    <w:tmpl w:val="38CE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96330"/>
    <w:multiLevelType w:val="hybridMultilevel"/>
    <w:tmpl w:val="DFBC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94D0F"/>
    <w:multiLevelType w:val="hybridMultilevel"/>
    <w:tmpl w:val="F418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64968"/>
    <w:multiLevelType w:val="hybridMultilevel"/>
    <w:tmpl w:val="469A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00E83"/>
    <w:multiLevelType w:val="hybridMultilevel"/>
    <w:tmpl w:val="635C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20"/>
  </w:num>
  <w:num w:numId="5">
    <w:abstractNumId w:val="1"/>
  </w:num>
  <w:num w:numId="6">
    <w:abstractNumId w:val="6"/>
  </w:num>
  <w:num w:numId="7">
    <w:abstractNumId w:val="17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2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15"/>
    <w:rsid w:val="00050B3D"/>
    <w:rsid w:val="0005140F"/>
    <w:rsid w:val="00070AAD"/>
    <w:rsid w:val="000F46CF"/>
    <w:rsid w:val="001417F2"/>
    <w:rsid w:val="001550A8"/>
    <w:rsid w:val="00163A12"/>
    <w:rsid w:val="00197D7C"/>
    <w:rsid w:val="001B2DF7"/>
    <w:rsid w:val="001B5F9B"/>
    <w:rsid w:val="00203A89"/>
    <w:rsid w:val="00224021"/>
    <w:rsid w:val="00245A55"/>
    <w:rsid w:val="0029740C"/>
    <w:rsid w:val="002F1926"/>
    <w:rsid w:val="00342AAC"/>
    <w:rsid w:val="003A74A6"/>
    <w:rsid w:val="00402815"/>
    <w:rsid w:val="004322CE"/>
    <w:rsid w:val="00436F0F"/>
    <w:rsid w:val="004774E2"/>
    <w:rsid w:val="004B149C"/>
    <w:rsid w:val="004B6B69"/>
    <w:rsid w:val="004D706C"/>
    <w:rsid w:val="005820D4"/>
    <w:rsid w:val="00585072"/>
    <w:rsid w:val="0059438F"/>
    <w:rsid w:val="00615077"/>
    <w:rsid w:val="00696D64"/>
    <w:rsid w:val="006C13D5"/>
    <w:rsid w:val="006C3051"/>
    <w:rsid w:val="006F5669"/>
    <w:rsid w:val="006F56A8"/>
    <w:rsid w:val="00725BE9"/>
    <w:rsid w:val="00752B61"/>
    <w:rsid w:val="00767B34"/>
    <w:rsid w:val="007A77EA"/>
    <w:rsid w:val="00812095"/>
    <w:rsid w:val="00855C3B"/>
    <w:rsid w:val="00886F81"/>
    <w:rsid w:val="008F3F53"/>
    <w:rsid w:val="009171A4"/>
    <w:rsid w:val="00937616"/>
    <w:rsid w:val="00952BCE"/>
    <w:rsid w:val="0095477C"/>
    <w:rsid w:val="009A7CCA"/>
    <w:rsid w:val="009E03AA"/>
    <w:rsid w:val="00A21728"/>
    <w:rsid w:val="00A42DE6"/>
    <w:rsid w:val="00AA0787"/>
    <w:rsid w:val="00AE3FAB"/>
    <w:rsid w:val="00B32896"/>
    <w:rsid w:val="00B519DB"/>
    <w:rsid w:val="00B67410"/>
    <w:rsid w:val="00B80F93"/>
    <w:rsid w:val="00B821EB"/>
    <w:rsid w:val="00B84258"/>
    <w:rsid w:val="00BA6BB8"/>
    <w:rsid w:val="00BB50DB"/>
    <w:rsid w:val="00BF0535"/>
    <w:rsid w:val="00C04A69"/>
    <w:rsid w:val="00C36360"/>
    <w:rsid w:val="00C71612"/>
    <w:rsid w:val="00C736D3"/>
    <w:rsid w:val="00D273F8"/>
    <w:rsid w:val="00DB187E"/>
    <w:rsid w:val="00DC66E3"/>
    <w:rsid w:val="00E258B0"/>
    <w:rsid w:val="00E3219F"/>
    <w:rsid w:val="00E64B13"/>
    <w:rsid w:val="00EE6F8D"/>
    <w:rsid w:val="00F64F7A"/>
    <w:rsid w:val="00F83810"/>
    <w:rsid w:val="00F93104"/>
    <w:rsid w:val="00FD25A2"/>
    <w:rsid w:val="00FD3E17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5184"/>
  <w15:chartTrackingRefBased/>
  <w15:docId w15:val="{DFAAD599-CF66-4588-A9E2-51B61374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A5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45A5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Patton</dc:creator>
  <cp:keywords/>
  <dc:description/>
  <cp:lastModifiedBy>Miriam Thorley</cp:lastModifiedBy>
  <cp:revision>4</cp:revision>
  <cp:lastPrinted>2021-09-13T11:59:00Z</cp:lastPrinted>
  <dcterms:created xsi:type="dcterms:W3CDTF">2022-10-18T15:37:00Z</dcterms:created>
  <dcterms:modified xsi:type="dcterms:W3CDTF">2022-10-18T15:42:00Z</dcterms:modified>
</cp:coreProperties>
</file>