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D4" w:rsidRDefault="003E06AE" w:rsidP="007A5ED4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3D6EE9D7">
            <wp:extent cx="2109470" cy="101790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5ED4" w:rsidRDefault="00675073" w:rsidP="007A5ED4">
      <w:pPr>
        <w:jc w:val="center"/>
        <w:rPr>
          <w:b/>
          <w:sz w:val="36"/>
        </w:rPr>
      </w:pPr>
      <w:r>
        <w:rPr>
          <w:b/>
          <w:sz w:val="36"/>
        </w:rPr>
        <w:t>English</w:t>
      </w:r>
      <w:r w:rsidR="007A5ED4" w:rsidRPr="007A197F">
        <w:rPr>
          <w:b/>
          <w:sz w:val="36"/>
        </w:rPr>
        <w:t xml:space="preserve"> </w:t>
      </w:r>
      <w:r w:rsidR="00543CA1">
        <w:rPr>
          <w:b/>
          <w:sz w:val="36"/>
        </w:rPr>
        <w:t>Long-term Curriculum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80"/>
        <w:gridCol w:w="2156"/>
        <w:gridCol w:w="2346"/>
        <w:gridCol w:w="2167"/>
        <w:gridCol w:w="2240"/>
        <w:gridCol w:w="2144"/>
      </w:tblGrid>
      <w:tr w:rsidR="00607147" w:rsidRPr="003F6FA3" w:rsidTr="00607147">
        <w:trPr>
          <w:trHeight w:val="416"/>
        </w:trPr>
        <w:tc>
          <w:tcPr>
            <w:tcW w:w="2155" w:type="dxa"/>
            <w:textDirection w:val="btLr"/>
          </w:tcPr>
          <w:p w:rsidR="00607147" w:rsidRPr="003F6FA3" w:rsidRDefault="00607147" w:rsidP="0041646B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2180" w:type="dxa"/>
          </w:tcPr>
          <w:p w:rsidR="00607147" w:rsidRPr="003F6FA3" w:rsidRDefault="00607147" w:rsidP="0041646B">
            <w:pPr>
              <w:jc w:val="center"/>
              <w:rPr>
                <w:b/>
                <w:bCs/>
              </w:rPr>
            </w:pPr>
            <w:r w:rsidRPr="003F6FA3">
              <w:rPr>
                <w:b/>
                <w:bCs/>
              </w:rPr>
              <w:t>Autumn 1</w:t>
            </w:r>
          </w:p>
        </w:tc>
        <w:tc>
          <w:tcPr>
            <w:tcW w:w="2156" w:type="dxa"/>
          </w:tcPr>
          <w:p w:rsidR="00607147" w:rsidRPr="003F6FA3" w:rsidRDefault="00607147" w:rsidP="0041646B">
            <w:pPr>
              <w:jc w:val="center"/>
              <w:rPr>
                <w:b/>
                <w:bCs/>
              </w:rPr>
            </w:pPr>
            <w:r w:rsidRPr="003F6FA3">
              <w:rPr>
                <w:b/>
                <w:bCs/>
              </w:rPr>
              <w:t>Autumn 2</w:t>
            </w:r>
          </w:p>
        </w:tc>
        <w:tc>
          <w:tcPr>
            <w:tcW w:w="2346" w:type="dxa"/>
          </w:tcPr>
          <w:p w:rsidR="00607147" w:rsidRPr="003F6FA3" w:rsidRDefault="00607147" w:rsidP="0041646B">
            <w:pPr>
              <w:jc w:val="center"/>
              <w:rPr>
                <w:b/>
                <w:bCs/>
              </w:rPr>
            </w:pPr>
            <w:r w:rsidRPr="003F6FA3">
              <w:rPr>
                <w:b/>
                <w:bCs/>
              </w:rPr>
              <w:t>Spring 1</w:t>
            </w:r>
          </w:p>
        </w:tc>
        <w:tc>
          <w:tcPr>
            <w:tcW w:w="2167" w:type="dxa"/>
          </w:tcPr>
          <w:p w:rsidR="00607147" w:rsidRPr="003F6FA3" w:rsidRDefault="00607147" w:rsidP="0041646B">
            <w:pPr>
              <w:jc w:val="center"/>
              <w:rPr>
                <w:b/>
                <w:bCs/>
              </w:rPr>
            </w:pPr>
            <w:r w:rsidRPr="003F6FA3">
              <w:rPr>
                <w:b/>
                <w:bCs/>
              </w:rPr>
              <w:t>Spring 2</w:t>
            </w:r>
          </w:p>
        </w:tc>
        <w:tc>
          <w:tcPr>
            <w:tcW w:w="2240" w:type="dxa"/>
          </w:tcPr>
          <w:p w:rsidR="00607147" w:rsidRPr="003F6FA3" w:rsidRDefault="00607147" w:rsidP="0041646B">
            <w:pPr>
              <w:jc w:val="center"/>
              <w:rPr>
                <w:b/>
                <w:bCs/>
              </w:rPr>
            </w:pPr>
            <w:r w:rsidRPr="003F6FA3">
              <w:rPr>
                <w:b/>
                <w:bCs/>
              </w:rPr>
              <w:t>Summer 1</w:t>
            </w:r>
          </w:p>
        </w:tc>
        <w:tc>
          <w:tcPr>
            <w:tcW w:w="2144" w:type="dxa"/>
          </w:tcPr>
          <w:p w:rsidR="00607147" w:rsidRPr="003F6FA3" w:rsidRDefault="00607147" w:rsidP="0041646B">
            <w:pPr>
              <w:jc w:val="center"/>
              <w:rPr>
                <w:b/>
                <w:bCs/>
              </w:rPr>
            </w:pPr>
            <w:r w:rsidRPr="003F6FA3">
              <w:rPr>
                <w:b/>
                <w:bCs/>
              </w:rPr>
              <w:t>Summer 2</w:t>
            </w:r>
          </w:p>
        </w:tc>
      </w:tr>
      <w:tr w:rsidR="00607147" w:rsidRPr="003F6FA3" w:rsidTr="00607147">
        <w:trPr>
          <w:trHeight w:val="1407"/>
        </w:trPr>
        <w:tc>
          <w:tcPr>
            <w:tcW w:w="2155" w:type="dxa"/>
            <w:textDirection w:val="btLr"/>
          </w:tcPr>
          <w:p w:rsidR="00607147" w:rsidRPr="003F6FA3" w:rsidRDefault="00607147" w:rsidP="0041646B">
            <w:pPr>
              <w:ind w:left="113" w:right="113"/>
              <w:jc w:val="center"/>
              <w:rPr>
                <w:b/>
                <w:bCs/>
              </w:rPr>
            </w:pPr>
            <w:r w:rsidRPr="003F6FA3">
              <w:rPr>
                <w:b/>
                <w:bCs/>
              </w:rPr>
              <w:t>Reception</w:t>
            </w:r>
          </w:p>
        </w:tc>
        <w:tc>
          <w:tcPr>
            <w:tcW w:w="2180" w:type="dxa"/>
          </w:tcPr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EA04E9" wp14:editId="38CB4ED0">
                  <wp:extent cx="788816" cy="956345"/>
                  <wp:effectExtent l="0" t="0" r="0" b="0"/>
                  <wp:docPr id="29" name="Picture 29" descr="Brown Bear, Brown Bear, What Do You See? By Bill Martin, J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own Bear, Brown Bear, What Do You See? By Bill Martin, J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230" cy="977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Outcome 1: </w:t>
            </w:r>
          </w:p>
          <w:p w:rsidR="002837D9" w:rsidRPr="002837D9" w:rsidRDefault="002837D9" w:rsidP="0041646B">
            <w:pPr>
              <w:jc w:val="center"/>
              <w:rPr>
                <w:bCs/>
              </w:rPr>
            </w:pPr>
            <w:r w:rsidRPr="002837D9">
              <w:rPr>
                <w:bCs/>
              </w:rPr>
              <w:t xml:space="preserve">Oral retelling using a </w:t>
            </w:r>
            <w:r>
              <w:rPr>
                <w:bCs/>
              </w:rPr>
              <w:t>shared</w:t>
            </w:r>
            <w:r w:rsidRPr="002837D9">
              <w:rPr>
                <w:bCs/>
              </w:rPr>
              <w:t xml:space="preserve"> story map</w:t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</w:p>
          <w:p w:rsidR="002837D9" w:rsidRDefault="002837D9" w:rsidP="0041646B">
            <w:pPr>
              <w:jc w:val="center"/>
              <w:rPr>
                <w:b/>
                <w:bCs/>
              </w:rPr>
            </w:pPr>
          </w:p>
          <w:p w:rsidR="002837D9" w:rsidRDefault="002837D9" w:rsidP="0041646B">
            <w:pPr>
              <w:jc w:val="center"/>
              <w:rPr>
                <w:b/>
                <w:bCs/>
              </w:rPr>
            </w:pP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6A9B5841" wp14:editId="64959585">
                  <wp:extent cx="796954" cy="875655"/>
                  <wp:effectExtent l="0" t="0" r="3175" b="1270"/>
                  <wp:docPr id="13" name="Picture 13" descr="C:\Users\MTHORLEY\AppData\Local\Microsoft\Windows\INetCache\Content.MSO\7902CB4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THORLEY\AppData\Local\Microsoft\Windows\INetCache\Content.MSO\7902CB4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959" cy="906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 2:</w:t>
            </w:r>
          </w:p>
          <w:p w:rsidR="002837D9" w:rsidRPr="002837D9" w:rsidRDefault="002837D9" w:rsidP="0041646B">
            <w:pPr>
              <w:jc w:val="center"/>
              <w:rPr>
                <w:bCs/>
              </w:rPr>
            </w:pPr>
            <w:r w:rsidRPr="002837D9">
              <w:rPr>
                <w:bCs/>
              </w:rPr>
              <w:t>Video of poem recital with actions</w:t>
            </w:r>
          </w:p>
          <w:p w:rsidR="00607147" w:rsidRPr="003F6FA3" w:rsidRDefault="00607147" w:rsidP="0041646B">
            <w:pPr>
              <w:jc w:val="center"/>
              <w:rPr>
                <w:b/>
                <w:bCs/>
              </w:rPr>
            </w:pPr>
          </w:p>
        </w:tc>
        <w:tc>
          <w:tcPr>
            <w:tcW w:w="2156" w:type="dxa"/>
          </w:tcPr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5995FC56" wp14:editId="69FE5418">
                  <wp:extent cx="939567" cy="939567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419" cy="9584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Outcome 1: </w:t>
            </w:r>
          </w:p>
          <w:p w:rsidR="002837D9" w:rsidRPr="002837D9" w:rsidRDefault="002837D9" w:rsidP="0041646B">
            <w:pPr>
              <w:jc w:val="center"/>
              <w:rPr>
                <w:bCs/>
              </w:rPr>
            </w:pPr>
            <w:r>
              <w:rPr>
                <w:bCs/>
              </w:rPr>
              <w:t>Create a simple story map with initial sound labels to support oral retelling</w:t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5CED094A" wp14:editId="0C8A3D4B">
                  <wp:extent cx="620785" cy="855285"/>
                  <wp:effectExtent l="0" t="0" r="8255" b="2540"/>
                  <wp:docPr id="15" name="Picture 15" descr="C:\Users\MTHORLEY\AppData\Local\Microsoft\Windows\INetCache\Content.MSO\12F0137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THORLEY\AppData\Local\Microsoft\Windows\INetCache\Content.MSO\12F0137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012" cy="895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 2:</w:t>
            </w:r>
          </w:p>
          <w:p w:rsidR="002837D9" w:rsidRPr="002837D9" w:rsidRDefault="002837D9" w:rsidP="0041646B">
            <w:pPr>
              <w:jc w:val="center"/>
              <w:rPr>
                <w:bCs/>
              </w:rPr>
            </w:pPr>
            <w:r w:rsidRPr="002837D9">
              <w:rPr>
                <w:bCs/>
              </w:rPr>
              <w:t>Write a Christmas list of CVC items</w:t>
            </w:r>
          </w:p>
          <w:p w:rsidR="00607147" w:rsidRPr="003F6FA3" w:rsidRDefault="00607147" w:rsidP="0041646B">
            <w:pPr>
              <w:jc w:val="center"/>
              <w:rPr>
                <w:b/>
                <w:bCs/>
              </w:rPr>
            </w:pPr>
          </w:p>
        </w:tc>
        <w:tc>
          <w:tcPr>
            <w:tcW w:w="2346" w:type="dxa"/>
          </w:tcPr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2E5E1ED2" wp14:editId="6BD11715">
                  <wp:extent cx="951230" cy="951230"/>
                  <wp:effectExtent l="0" t="0" r="1270" b="127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589" cy="9535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Outcome 1: </w:t>
            </w:r>
          </w:p>
          <w:p w:rsidR="00607147" w:rsidRDefault="002837D9" w:rsidP="0041646B">
            <w:pPr>
              <w:jc w:val="center"/>
              <w:rPr>
                <w:bCs/>
              </w:rPr>
            </w:pPr>
            <w:r>
              <w:rPr>
                <w:bCs/>
              </w:rPr>
              <w:t>Create a simple story map with CVC labels to support oral retelling</w:t>
            </w:r>
          </w:p>
          <w:p w:rsidR="002837D9" w:rsidRDefault="002837D9" w:rsidP="0041646B">
            <w:pPr>
              <w:jc w:val="center"/>
              <w:rPr>
                <w:bCs/>
              </w:rPr>
            </w:pPr>
          </w:p>
          <w:p w:rsidR="002837D9" w:rsidRPr="002837D9" w:rsidRDefault="002837D9" w:rsidP="0041646B">
            <w:pPr>
              <w:jc w:val="center"/>
              <w:rPr>
                <w:bCs/>
              </w:rPr>
            </w:pP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4F6F74B1" wp14:editId="01DC9215">
                  <wp:extent cx="574134" cy="837932"/>
                  <wp:effectExtent l="0" t="0" r="0" b="635"/>
                  <wp:docPr id="28" name="Picture 28" descr="C:\Users\MTHORLEY\AppData\Local\Microsoft\Windows\INetCache\Content.MSO\C95CC11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THORLEY\AppData\Local\Microsoft\Windows\INetCache\Content.MSO\C95CC11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817" cy="879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 2:</w:t>
            </w:r>
          </w:p>
          <w:p w:rsidR="002837D9" w:rsidRPr="002837D9" w:rsidRDefault="002837D9" w:rsidP="0041646B">
            <w:pPr>
              <w:jc w:val="center"/>
              <w:rPr>
                <w:bCs/>
              </w:rPr>
            </w:pPr>
            <w:r w:rsidRPr="002837D9">
              <w:rPr>
                <w:bCs/>
              </w:rPr>
              <w:t>Write simple CVC captions for pictures</w:t>
            </w:r>
          </w:p>
          <w:p w:rsidR="00607147" w:rsidRPr="003F6FA3" w:rsidRDefault="00607147" w:rsidP="0041646B">
            <w:pPr>
              <w:jc w:val="center"/>
              <w:rPr>
                <w:b/>
                <w:bCs/>
              </w:rPr>
            </w:pPr>
          </w:p>
        </w:tc>
        <w:tc>
          <w:tcPr>
            <w:tcW w:w="2167" w:type="dxa"/>
          </w:tcPr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05DCD2B3" wp14:editId="038BD0CF">
                  <wp:extent cx="922789" cy="922789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770" cy="924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Outcome 1: </w:t>
            </w:r>
          </w:p>
          <w:p w:rsidR="00607147" w:rsidRPr="002837D9" w:rsidRDefault="002837D9" w:rsidP="0041646B">
            <w:pPr>
              <w:jc w:val="center"/>
              <w:rPr>
                <w:bCs/>
              </w:rPr>
            </w:pPr>
            <w:r w:rsidRPr="002837D9">
              <w:rPr>
                <w:bCs/>
              </w:rPr>
              <w:t xml:space="preserve">Write a </w:t>
            </w:r>
            <w:r>
              <w:rPr>
                <w:bCs/>
              </w:rPr>
              <w:t>simple sentence to caption a photo of the farm visit</w:t>
            </w:r>
          </w:p>
          <w:p w:rsidR="002837D9" w:rsidRDefault="002837D9" w:rsidP="0041646B">
            <w:pPr>
              <w:jc w:val="center"/>
              <w:rPr>
                <w:b/>
                <w:bCs/>
              </w:rPr>
            </w:pP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25D64D03" wp14:editId="29554309">
                  <wp:extent cx="813598" cy="816749"/>
                  <wp:effectExtent l="0" t="0" r="5715" b="2540"/>
                  <wp:docPr id="31" name="Picture 31" descr="C:\Users\MTHORLEY\AppData\Local\Microsoft\Windows\INetCache\Content.MSO\23A68D0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THORLEY\AppData\Local\Microsoft\Windows\INetCache\Content.MSO\23A68D0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71" cy="84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 2:</w:t>
            </w:r>
          </w:p>
          <w:p w:rsidR="00607147" w:rsidRPr="002837D9" w:rsidRDefault="002837D9" w:rsidP="0041646B">
            <w:pPr>
              <w:jc w:val="center"/>
              <w:rPr>
                <w:bCs/>
              </w:rPr>
            </w:pPr>
            <w:r>
              <w:rPr>
                <w:bCs/>
              </w:rPr>
              <w:t>Create an</w:t>
            </w:r>
            <w:r w:rsidRPr="002837D9">
              <w:rPr>
                <w:bCs/>
              </w:rPr>
              <w:t xml:space="preserve"> ‘I can’ book </w:t>
            </w:r>
            <w:r>
              <w:rPr>
                <w:bCs/>
              </w:rPr>
              <w:t>using simple patterned sentences</w:t>
            </w:r>
          </w:p>
        </w:tc>
        <w:tc>
          <w:tcPr>
            <w:tcW w:w="2240" w:type="dxa"/>
          </w:tcPr>
          <w:p w:rsidR="00077098" w:rsidRDefault="00077098" w:rsidP="002837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09D95D7A" wp14:editId="72E3C2EC">
                  <wp:extent cx="662731" cy="662731"/>
                  <wp:effectExtent l="0" t="0" r="4445" b="4445"/>
                  <wp:docPr id="2" name="Picture 2" descr="C:\Users\MTHORLEY\AppData\Local\Microsoft\Windows\INetCache\Content.MSO\447872B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THORLEY\AppData\Local\Microsoft\Windows\INetCache\Content.MSO\447872B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961" cy="674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7D9" w:rsidRDefault="00077098" w:rsidP="002837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 1</w:t>
            </w:r>
            <w:r w:rsidR="002837D9">
              <w:rPr>
                <w:b/>
                <w:bCs/>
              </w:rPr>
              <w:t>:</w:t>
            </w:r>
          </w:p>
          <w:p w:rsidR="002837D9" w:rsidRDefault="002837D9" w:rsidP="002837D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Write </w:t>
            </w:r>
            <w:r w:rsidR="00117886">
              <w:rPr>
                <w:bCs/>
              </w:rPr>
              <w:t>simple recount sentences to caption a photo of the school trip</w:t>
            </w:r>
          </w:p>
          <w:p w:rsidR="00077098" w:rsidRDefault="00077098" w:rsidP="002837D9">
            <w:pPr>
              <w:jc w:val="center"/>
              <w:rPr>
                <w:bCs/>
              </w:rPr>
            </w:pP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F98623" wp14:editId="6D9BCCB2">
                  <wp:extent cx="822059" cy="590134"/>
                  <wp:effectExtent l="0" t="0" r="0" b="635"/>
                  <wp:docPr id="65" name="Picture 65" descr="https://images-eu.ssl-images-amazon.com/images/I/51Fz6bCgWdS._SX218_BO1,204,203,200_QL40_ML2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ages-eu.ssl-images-amazon.com/images/I/51Fz6bCgWdS._SX218_BO1,204,203,200_QL40_ML2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73" cy="618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147" w:rsidRDefault="00077098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 2</w:t>
            </w:r>
            <w:r w:rsidR="00607147">
              <w:rPr>
                <w:b/>
                <w:bCs/>
              </w:rPr>
              <w:t>:</w:t>
            </w:r>
          </w:p>
          <w:p w:rsidR="002837D9" w:rsidRPr="002837D9" w:rsidRDefault="002837D9" w:rsidP="0041646B">
            <w:pPr>
              <w:jc w:val="center"/>
              <w:rPr>
                <w:bCs/>
              </w:rPr>
            </w:pPr>
            <w:r w:rsidRPr="002837D9">
              <w:rPr>
                <w:bCs/>
              </w:rPr>
              <w:t>Create a</w:t>
            </w:r>
            <w:r w:rsidR="00077098">
              <w:rPr>
                <w:bCs/>
              </w:rPr>
              <w:t xml:space="preserve"> simple</w:t>
            </w:r>
            <w:r w:rsidRPr="002837D9">
              <w:rPr>
                <w:bCs/>
              </w:rPr>
              <w:t xml:space="preserve"> wanted poster for the Very Hungry Caterpillar</w:t>
            </w:r>
          </w:p>
          <w:p w:rsidR="002837D9" w:rsidRPr="002837D9" w:rsidRDefault="002837D9" w:rsidP="002837D9">
            <w:pPr>
              <w:rPr>
                <w:bCs/>
              </w:rPr>
            </w:pP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0D08BCA8" wp14:editId="233A3367">
                  <wp:extent cx="578415" cy="640653"/>
                  <wp:effectExtent l="0" t="0" r="0" b="7620"/>
                  <wp:docPr id="64" name="Picture 64" descr="C:\Users\MTHORLEY\AppData\Local\Microsoft\Windows\INetCache\Content.MSO\74795D4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THORLEY\AppData\Local\Microsoft\Windows\INetCache\Content.MSO\74795D4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349" cy="684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 2:</w:t>
            </w:r>
          </w:p>
          <w:p w:rsidR="002837D9" w:rsidRPr="002837D9" w:rsidRDefault="002837D9" w:rsidP="0041646B">
            <w:pPr>
              <w:jc w:val="center"/>
              <w:rPr>
                <w:bCs/>
              </w:rPr>
            </w:pPr>
            <w:r>
              <w:rPr>
                <w:bCs/>
              </w:rPr>
              <w:t>Write simple sentences to describe ‘What’s under the leaf?</w:t>
            </w:r>
          </w:p>
        </w:tc>
        <w:tc>
          <w:tcPr>
            <w:tcW w:w="2144" w:type="dxa"/>
          </w:tcPr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0AD2BD01" wp14:editId="51A986E2">
                  <wp:extent cx="754677" cy="886168"/>
                  <wp:effectExtent l="0" t="0" r="7620" b="0"/>
                  <wp:docPr id="67" name="Picture 67" descr="C:\Users\MTHORLEY\AppData\Local\Microsoft\Windows\INetCache\Content.MSO\4FF3D6A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THORLEY\AppData\Local\Microsoft\Windows\INetCache\Content.MSO\4FF3D6A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323" cy="905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 1:</w:t>
            </w:r>
          </w:p>
          <w:p w:rsidR="00607147" w:rsidRPr="002837D9" w:rsidRDefault="002837D9" w:rsidP="0041646B">
            <w:pPr>
              <w:jc w:val="center"/>
              <w:rPr>
                <w:bCs/>
              </w:rPr>
            </w:pPr>
            <w:r w:rsidRPr="002837D9">
              <w:rPr>
                <w:bCs/>
              </w:rPr>
              <w:t>Create a map of the class garden with labels</w:t>
            </w:r>
            <w:r w:rsidR="00077098">
              <w:rPr>
                <w:bCs/>
              </w:rPr>
              <w:t xml:space="preserve"> for features</w:t>
            </w:r>
          </w:p>
          <w:p w:rsidR="002837D9" w:rsidRDefault="002837D9" w:rsidP="0041646B">
            <w:pPr>
              <w:jc w:val="center"/>
              <w:rPr>
                <w:b/>
                <w:bCs/>
              </w:rPr>
            </w:pPr>
          </w:p>
          <w:p w:rsidR="002837D9" w:rsidRDefault="002837D9" w:rsidP="0041646B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A7A280" wp14:editId="3611DD05">
                  <wp:extent cx="711538" cy="755371"/>
                  <wp:effectExtent l="0" t="0" r="0" b="6985"/>
                  <wp:docPr id="6" name="Picture 6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393" cy="771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7D9" w:rsidRDefault="002837D9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Outcome 2:  </w:t>
            </w:r>
          </w:p>
          <w:p w:rsidR="002837D9" w:rsidRPr="002837D9" w:rsidRDefault="002837D9" w:rsidP="0041646B">
            <w:pPr>
              <w:jc w:val="center"/>
              <w:rPr>
                <w:bCs/>
              </w:rPr>
            </w:pPr>
            <w:r w:rsidRPr="002837D9">
              <w:rPr>
                <w:bCs/>
              </w:rPr>
              <w:t>Write simple instructions for planting cress</w:t>
            </w:r>
          </w:p>
          <w:p w:rsidR="002837D9" w:rsidRDefault="002837D9" w:rsidP="0041646B">
            <w:pPr>
              <w:jc w:val="center"/>
              <w:rPr>
                <w:b/>
                <w:bCs/>
              </w:rPr>
            </w:pP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6FA87CCB" wp14:editId="2DC858C8">
                  <wp:extent cx="611318" cy="737771"/>
                  <wp:effectExtent l="0" t="0" r="0" b="5715"/>
                  <wp:docPr id="68" name="Picture 68" descr="C:\Users\MTHORLEY\AppData\Local\Microsoft\Windows\INetCache\Content.MSO\503E81F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THORLEY\AppData\Local\Microsoft\Windows\INetCache\Content.MSO\503E81F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92" cy="75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Outcome </w:t>
            </w:r>
            <w:r w:rsidR="002837D9">
              <w:rPr>
                <w:b/>
                <w:bCs/>
              </w:rPr>
              <w:t>3</w:t>
            </w:r>
            <w:r>
              <w:rPr>
                <w:b/>
                <w:bCs/>
              </w:rPr>
              <w:t>:</w:t>
            </w:r>
          </w:p>
          <w:p w:rsidR="002837D9" w:rsidRPr="002837D9" w:rsidRDefault="002837D9" w:rsidP="0041646B">
            <w:pPr>
              <w:jc w:val="center"/>
              <w:rPr>
                <w:bCs/>
              </w:rPr>
            </w:pPr>
            <w:r>
              <w:rPr>
                <w:bCs/>
              </w:rPr>
              <w:t>Create puppets to support oral recital</w:t>
            </w:r>
          </w:p>
        </w:tc>
      </w:tr>
      <w:tr w:rsidR="00607147" w:rsidRPr="003F6FA3" w:rsidTr="00607147">
        <w:trPr>
          <w:trHeight w:val="1134"/>
        </w:trPr>
        <w:tc>
          <w:tcPr>
            <w:tcW w:w="2155" w:type="dxa"/>
            <w:textDirection w:val="btLr"/>
          </w:tcPr>
          <w:p w:rsidR="00607147" w:rsidRPr="003F6FA3" w:rsidRDefault="00607147" w:rsidP="0041646B">
            <w:pPr>
              <w:ind w:left="-708" w:right="113" w:firstLine="821"/>
              <w:jc w:val="center"/>
              <w:rPr>
                <w:b/>
                <w:bCs/>
              </w:rPr>
            </w:pPr>
            <w:r w:rsidRPr="003F6FA3">
              <w:rPr>
                <w:b/>
                <w:bCs/>
              </w:rPr>
              <w:lastRenderedPageBreak/>
              <w:t>Year 1</w:t>
            </w:r>
          </w:p>
        </w:tc>
        <w:tc>
          <w:tcPr>
            <w:tcW w:w="2180" w:type="dxa"/>
          </w:tcPr>
          <w:p w:rsidR="00607147" w:rsidRDefault="00607147" w:rsidP="0041646B">
            <w:pPr>
              <w:jc w:val="center"/>
              <w:rPr>
                <w:b/>
                <w:bCs/>
              </w:rPr>
            </w:pP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02ACD2" wp14:editId="53ACEF05">
                  <wp:extent cx="1045845" cy="1045845"/>
                  <wp:effectExtent l="0" t="0" r="1905" b="1905"/>
                  <wp:docPr id="66" name="Picture 66" descr="A close up of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close up of text on a white background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845" cy="104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 1:</w:t>
            </w:r>
          </w:p>
          <w:p w:rsidR="00607147" w:rsidRDefault="00607147" w:rsidP="0041646B">
            <w:pPr>
              <w:jc w:val="center"/>
            </w:pPr>
            <w:r>
              <w:t>Label a map of the story</w:t>
            </w:r>
            <w:bookmarkStart w:id="0" w:name="_GoBack"/>
            <w:bookmarkEnd w:id="0"/>
            <w:r>
              <w:t>– sequenced retelling</w:t>
            </w:r>
          </w:p>
          <w:p w:rsidR="00607147" w:rsidRDefault="00607147" w:rsidP="0041646B">
            <w:pPr>
              <w:jc w:val="center"/>
            </w:pPr>
          </w:p>
          <w:p w:rsidR="00607147" w:rsidRDefault="009510F6" w:rsidP="0041646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EB2DCD7" wp14:editId="10C9FFC4">
                  <wp:extent cx="989901" cy="993736"/>
                  <wp:effectExtent l="0" t="0" r="1270" b="0"/>
                  <wp:docPr id="3" name="Picture 3" descr="C:\Users\MTHORLEY\AppData\Local\Microsoft\Windows\INetCache\Content.MSO\75FC892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THORLEY\AppData\Local\Microsoft\Windows\INetCache\Content.MSO\75FC892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44" cy="1008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 2:</w:t>
            </w:r>
          </w:p>
          <w:p w:rsidR="00607147" w:rsidRDefault="00607147" w:rsidP="0041646B">
            <w:pPr>
              <w:jc w:val="center"/>
            </w:pPr>
            <w:r>
              <w:t>Create a story sack to support oral retelling</w:t>
            </w:r>
          </w:p>
          <w:p w:rsidR="00607147" w:rsidRPr="0050782C" w:rsidRDefault="00607147" w:rsidP="0041646B">
            <w:pPr>
              <w:jc w:val="center"/>
            </w:pPr>
          </w:p>
        </w:tc>
        <w:tc>
          <w:tcPr>
            <w:tcW w:w="2156" w:type="dxa"/>
          </w:tcPr>
          <w:p w:rsidR="00607147" w:rsidRDefault="00607147" w:rsidP="0041646B">
            <w:pPr>
              <w:rPr>
                <w:b/>
                <w:bCs/>
              </w:rPr>
            </w:pP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34670A" wp14:editId="4861D209">
                  <wp:extent cx="1011555" cy="1034415"/>
                  <wp:effectExtent l="0" t="0" r="0" b="0"/>
                  <wp:docPr id="70" name="Picture 70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drawing of a cartoon character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103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 1:</w:t>
            </w:r>
          </w:p>
          <w:p w:rsidR="00607147" w:rsidRDefault="00607147" w:rsidP="0041646B">
            <w:pPr>
              <w:jc w:val="center"/>
            </w:pPr>
            <w:r>
              <w:t>Write a list of items for the alien</w:t>
            </w:r>
          </w:p>
          <w:p w:rsidR="00607147" w:rsidRDefault="00607147" w:rsidP="0041646B">
            <w:pPr>
              <w:rPr>
                <w:b/>
                <w:bCs/>
              </w:rPr>
            </w:pPr>
          </w:p>
          <w:p w:rsidR="00607147" w:rsidRDefault="00607147" w:rsidP="0041646B">
            <w:pPr>
              <w:rPr>
                <w:b/>
                <w:bCs/>
              </w:rPr>
            </w:pP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</w:p>
          <w:p w:rsidR="00607147" w:rsidRDefault="00607147" w:rsidP="0041646B">
            <w:pPr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C37038" wp14:editId="43B50316">
                  <wp:extent cx="1024890" cy="920750"/>
                  <wp:effectExtent l="0" t="0" r="3810" b="0"/>
                  <wp:docPr id="71" name="Picture 71" descr="A picture containing text, boo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book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890" cy="92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47" w:rsidRDefault="00607147" w:rsidP="0041646B">
            <w:pPr>
              <w:rPr>
                <w:b/>
                <w:bCs/>
              </w:rPr>
            </w:pP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 2:</w:t>
            </w:r>
          </w:p>
          <w:p w:rsidR="00607147" w:rsidRDefault="00607147" w:rsidP="0041646B">
            <w:pPr>
              <w:jc w:val="center"/>
            </w:pPr>
            <w:r>
              <w:t>Write letters and postcards in role as the characters</w:t>
            </w:r>
          </w:p>
          <w:p w:rsidR="00607147" w:rsidRPr="003F6FA3" w:rsidRDefault="00607147" w:rsidP="0041646B">
            <w:pPr>
              <w:rPr>
                <w:b/>
                <w:bCs/>
              </w:rPr>
            </w:pPr>
          </w:p>
        </w:tc>
        <w:tc>
          <w:tcPr>
            <w:tcW w:w="2346" w:type="dxa"/>
          </w:tcPr>
          <w:p w:rsidR="00607147" w:rsidRDefault="00607147" w:rsidP="0041646B">
            <w:pPr>
              <w:rPr>
                <w:b/>
                <w:bCs/>
              </w:rPr>
            </w:pP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444ED1" wp14:editId="61906A03">
                  <wp:extent cx="1343025" cy="949960"/>
                  <wp:effectExtent l="0" t="0" r="9525" b="2540"/>
                  <wp:docPr id="72" name="Picture 72" descr="A picture containing photo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photo, 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94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 1:</w:t>
            </w:r>
          </w:p>
          <w:p w:rsidR="00607147" w:rsidRDefault="00607147" w:rsidP="0041646B">
            <w:pPr>
              <w:jc w:val="center"/>
            </w:pPr>
            <w:r>
              <w:t>Write instructions on how to make a paper boat</w:t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</w:p>
          <w:p w:rsidR="00607147" w:rsidRDefault="00607147" w:rsidP="0041646B">
            <w:pPr>
              <w:rPr>
                <w:b/>
                <w:bCs/>
              </w:rPr>
            </w:pP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</w:p>
          <w:p w:rsidR="00607147" w:rsidRDefault="00607147" w:rsidP="0041646B">
            <w:pPr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3FD6DE" wp14:editId="3823046D">
                  <wp:extent cx="1176655" cy="1037590"/>
                  <wp:effectExtent l="0" t="0" r="4445" b="0"/>
                  <wp:docPr id="73" name="Picture 73" descr="Water next to the ocea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Water next to the ocea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655" cy="103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 2:</w:t>
            </w:r>
          </w:p>
          <w:p w:rsidR="00607147" w:rsidRDefault="00607147" w:rsidP="0041646B">
            <w:pPr>
              <w:jc w:val="center"/>
            </w:pPr>
            <w:r>
              <w:t>Write a short narrative based on the text</w:t>
            </w:r>
          </w:p>
          <w:p w:rsidR="00607147" w:rsidRPr="003F6FA3" w:rsidRDefault="00607147" w:rsidP="0041646B">
            <w:pPr>
              <w:rPr>
                <w:b/>
                <w:bCs/>
              </w:rPr>
            </w:pPr>
          </w:p>
        </w:tc>
        <w:tc>
          <w:tcPr>
            <w:tcW w:w="2167" w:type="dxa"/>
          </w:tcPr>
          <w:p w:rsidR="00607147" w:rsidRDefault="00607147" w:rsidP="0041646B">
            <w:pPr>
              <w:rPr>
                <w:b/>
                <w:bCs/>
              </w:rPr>
            </w:pP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6D9427" wp14:editId="30D96BBE">
                  <wp:extent cx="1034415" cy="1034415"/>
                  <wp:effectExtent l="0" t="0" r="0" b="0"/>
                  <wp:docPr id="74" name="Picture 7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415" cy="103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 1:</w:t>
            </w:r>
          </w:p>
          <w:p w:rsidR="00607147" w:rsidRDefault="00607147" w:rsidP="0041646B">
            <w:pPr>
              <w:jc w:val="center"/>
            </w:pPr>
            <w:r>
              <w:t>Write a description of the giant</w:t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</w:p>
          <w:p w:rsidR="00607147" w:rsidRDefault="00607147" w:rsidP="0041646B">
            <w:pPr>
              <w:rPr>
                <w:b/>
                <w:bCs/>
              </w:rPr>
            </w:pP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</w:p>
          <w:p w:rsidR="00607147" w:rsidRDefault="00607147" w:rsidP="0041646B">
            <w:pPr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072E1E" wp14:editId="4E81036C">
                  <wp:extent cx="1057910" cy="1061085"/>
                  <wp:effectExtent l="0" t="0" r="8890" b="5715"/>
                  <wp:docPr id="75" name="Picture 75" descr="A picture containing text, boo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A picture containing text, book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910" cy="106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 2:</w:t>
            </w:r>
          </w:p>
          <w:p w:rsidR="00607147" w:rsidRDefault="00607147" w:rsidP="0041646B">
            <w:pPr>
              <w:jc w:val="center"/>
            </w:pPr>
            <w:r>
              <w:t>Write a recount of Oliver’s week</w:t>
            </w:r>
          </w:p>
          <w:p w:rsidR="00607147" w:rsidRPr="003F6FA3" w:rsidRDefault="00607147" w:rsidP="0041646B">
            <w:pPr>
              <w:rPr>
                <w:b/>
                <w:bCs/>
              </w:rPr>
            </w:pPr>
          </w:p>
        </w:tc>
        <w:tc>
          <w:tcPr>
            <w:tcW w:w="2240" w:type="dxa"/>
          </w:tcPr>
          <w:p w:rsidR="00607147" w:rsidRDefault="00607147" w:rsidP="0041646B">
            <w:pPr>
              <w:jc w:val="center"/>
            </w:pPr>
          </w:p>
          <w:p w:rsidR="00607147" w:rsidRDefault="00607147" w:rsidP="0041646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66D2DDC" wp14:editId="658532C7">
                  <wp:extent cx="965835" cy="970280"/>
                  <wp:effectExtent l="0" t="0" r="5715" b="127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835" cy="97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 1:</w:t>
            </w:r>
          </w:p>
          <w:p w:rsidR="00607147" w:rsidRDefault="00607147" w:rsidP="0041646B">
            <w:pPr>
              <w:jc w:val="center"/>
            </w:pPr>
            <w:r>
              <w:t>Write a letter in role as the tiger to persuade the other characters to ‘go wild’</w:t>
            </w:r>
          </w:p>
          <w:p w:rsidR="00607147" w:rsidRDefault="00607147" w:rsidP="0041646B">
            <w:pPr>
              <w:jc w:val="center"/>
            </w:pPr>
          </w:p>
          <w:p w:rsidR="00607147" w:rsidRDefault="00607147" w:rsidP="0041646B">
            <w:r>
              <w:rPr>
                <w:noProof/>
                <w:lang w:eastAsia="en-GB"/>
              </w:rPr>
              <w:drawing>
                <wp:inline distT="0" distB="0" distL="0" distR="0" wp14:anchorId="41F9DEAD" wp14:editId="29E05948">
                  <wp:extent cx="1021715" cy="1009650"/>
                  <wp:effectExtent l="0" t="0" r="6985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 2:</w:t>
            </w:r>
          </w:p>
          <w:p w:rsidR="00607147" w:rsidRPr="003F6FA3" w:rsidRDefault="00607147" w:rsidP="002837D9">
            <w:pPr>
              <w:jc w:val="center"/>
            </w:pPr>
            <w:r>
              <w:t>Write a counting poem about an animal, following the structure of the poetic text</w:t>
            </w:r>
          </w:p>
        </w:tc>
        <w:tc>
          <w:tcPr>
            <w:tcW w:w="2144" w:type="dxa"/>
          </w:tcPr>
          <w:p w:rsidR="00607147" w:rsidRDefault="00607147" w:rsidP="0041646B">
            <w:pPr>
              <w:jc w:val="center"/>
              <w:rPr>
                <w:b/>
                <w:bCs/>
              </w:rPr>
            </w:pP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CDEF1B" wp14:editId="5D5AB161">
                  <wp:extent cx="948690" cy="948690"/>
                  <wp:effectExtent l="0" t="0" r="3810" b="3810"/>
                  <wp:docPr id="78" name="Picture 7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A close up of a sig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 1:</w:t>
            </w:r>
          </w:p>
          <w:p w:rsidR="00607147" w:rsidRDefault="00607147" w:rsidP="0041646B">
            <w:pPr>
              <w:jc w:val="center"/>
            </w:pPr>
            <w:r>
              <w:t>Write an information page about a dinosaur</w:t>
            </w:r>
          </w:p>
          <w:p w:rsidR="00607147" w:rsidRDefault="00607147" w:rsidP="0041646B">
            <w:pPr>
              <w:rPr>
                <w:b/>
                <w:bCs/>
              </w:rPr>
            </w:pP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53B685" wp14:editId="558DF5D0">
                  <wp:extent cx="914400" cy="1056005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056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 2:</w:t>
            </w:r>
          </w:p>
          <w:p w:rsidR="00607147" w:rsidRDefault="00607147" w:rsidP="0041646B">
            <w:pPr>
              <w:jc w:val="center"/>
            </w:pPr>
            <w:r>
              <w:t>Write a recount of Albie’s experiences</w:t>
            </w:r>
          </w:p>
          <w:p w:rsidR="00607147" w:rsidRPr="003F6FA3" w:rsidRDefault="00607147" w:rsidP="0041646B">
            <w:pPr>
              <w:jc w:val="center"/>
              <w:rPr>
                <w:b/>
                <w:bCs/>
              </w:rPr>
            </w:pPr>
          </w:p>
        </w:tc>
      </w:tr>
      <w:tr w:rsidR="00607147" w:rsidRPr="003F6FA3" w:rsidTr="00607147">
        <w:trPr>
          <w:trHeight w:val="1134"/>
        </w:trPr>
        <w:tc>
          <w:tcPr>
            <w:tcW w:w="2155" w:type="dxa"/>
            <w:textDirection w:val="btLr"/>
          </w:tcPr>
          <w:p w:rsidR="00607147" w:rsidRPr="003F6FA3" w:rsidRDefault="00607147" w:rsidP="0041646B">
            <w:pPr>
              <w:ind w:left="113" w:right="113"/>
              <w:jc w:val="center"/>
              <w:rPr>
                <w:b/>
                <w:bCs/>
              </w:rPr>
            </w:pPr>
            <w:r w:rsidRPr="003F6FA3">
              <w:rPr>
                <w:b/>
                <w:bCs/>
              </w:rPr>
              <w:t>Year 2</w:t>
            </w:r>
          </w:p>
        </w:tc>
        <w:tc>
          <w:tcPr>
            <w:tcW w:w="2180" w:type="dxa"/>
          </w:tcPr>
          <w:p w:rsidR="00607147" w:rsidRDefault="00607147" w:rsidP="0041646B">
            <w:pPr>
              <w:rPr>
                <w:b/>
                <w:bCs/>
              </w:rPr>
            </w:pPr>
          </w:p>
          <w:p w:rsidR="00607147" w:rsidRDefault="00607147" w:rsidP="0041646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21C232D" wp14:editId="4C7E3D6E">
                  <wp:extent cx="833120" cy="1044575"/>
                  <wp:effectExtent l="0" t="0" r="5080" b="3175"/>
                  <wp:docPr id="81" name="Picture 81" descr="Little Red Riding H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ittle Red Riding Hood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 1:</w:t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 w:rsidRPr="003F6FA3">
              <w:t>Character Description</w:t>
            </w:r>
          </w:p>
          <w:p w:rsidR="00607147" w:rsidRDefault="00607147" w:rsidP="0041646B">
            <w:pPr>
              <w:rPr>
                <w:b/>
                <w:bCs/>
              </w:rPr>
            </w:pPr>
          </w:p>
          <w:p w:rsidR="00607147" w:rsidRDefault="00607147" w:rsidP="0041646B">
            <w:pPr>
              <w:rPr>
                <w:b/>
                <w:bCs/>
              </w:rPr>
            </w:pP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20774C3" wp14:editId="1317217A">
                  <wp:extent cx="790575" cy="1000125"/>
                  <wp:effectExtent l="0" t="0" r="9525" b="9525"/>
                  <wp:docPr id="82" name="Picture 82" descr="Image result for the gigantic turnip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Image result for the gigantic turnip">
                            <a:hlinkClick r:id="rId3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 2</w:t>
            </w:r>
          </w:p>
          <w:p w:rsidR="00607147" w:rsidRPr="003F6FA3" w:rsidRDefault="00607147" w:rsidP="0041646B">
            <w:pPr>
              <w:jc w:val="center"/>
            </w:pPr>
            <w:r w:rsidRPr="003F6FA3">
              <w:t xml:space="preserve">Innovated </w:t>
            </w:r>
            <w:r>
              <w:t>N</w:t>
            </w:r>
            <w:r w:rsidRPr="003F6FA3">
              <w:t>arrative</w:t>
            </w:r>
          </w:p>
        </w:tc>
        <w:tc>
          <w:tcPr>
            <w:tcW w:w="2156" w:type="dxa"/>
          </w:tcPr>
          <w:p w:rsidR="00607147" w:rsidRDefault="00607147" w:rsidP="0041646B">
            <w:pPr>
              <w:jc w:val="center"/>
              <w:rPr>
                <w:b/>
                <w:bCs/>
              </w:rPr>
            </w:pP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6C077B" wp14:editId="4067E26F">
                  <wp:extent cx="993775" cy="1036955"/>
                  <wp:effectExtent l="0" t="0" r="0" b="0"/>
                  <wp:docPr id="83" name="Picture 83" descr="Tidy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Tidy">
                            <a:hlinkClick r:id="rId35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75" r="7952" b="12080"/>
                          <a:stretch/>
                        </pic:blipFill>
                        <pic:spPr bwMode="auto">
                          <a:xfrm>
                            <a:off x="0" y="0"/>
                            <a:ext cx="993775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Outcome 1: </w:t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t>P</w:t>
            </w:r>
            <w:r w:rsidRPr="0066305A">
              <w:t xml:space="preserve">ersuasive </w:t>
            </w:r>
            <w:r>
              <w:t>L</w:t>
            </w:r>
            <w:r w:rsidRPr="0066305A">
              <w:t>etter</w:t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</w:p>
          <w:p w:rsidR="00607147" w:rsidRDefault="00607147" w:rsidP="0041646B">
            <w:pPr>
              <w:rPr>
                <w:b/>
                <w:bCs/>
              </w:rPr>
            </w:pP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C6693C3" wp14:editId="363F9F12">
                  <wp:extent cx="842645" cy="976630"/>
                  <wp:effectExtent l="19050" t="19050" r="14605" b="13970"/>
                  <wp:docPr id="84" name="Picture 84" descr="Image result for Wolves Emily gravett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 descr="Image result for Wolves Emily gravett">
                            <a:hlinkClick r:id="rId3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766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 2</w:t>
            </w:r>
          </w:p>
          <w:p w:rsidR="00607147" w:rsidRPr="003F6FA3" w:rsidRDefault="00607147" w:rsidP="0041646B">
            <w:pPr>
              <w:jc w:val="center"/>
              <w:rPr>
                <w:b/>
                <w:bCs/>
              </w:rPr>
            </w:pPr>
            <w:r>
              <w:t>Non-Chronological Report</w:t>
            </w:r>
          </w:p>
        </w:tc>
        <w:tc>
          <w:tcPr>
            <w:tcW w:w="2346" w:type="dxa"/>
          </w:tcPr>
          <w:p w:rsidR="00607147" w:rsidRDefault="00607147" w:rsidP="0041646B">
            <w:pPr>
              <w:jc w:val="center"/>
              <w:rPr>
                <w:b/>
                <w:bCs/>
              </w:rPr>
            </w:pP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C63980" wp14:editId="6C98B3AC">
                  <wp:extent cx="851535" cy="1048385"/>
                  <wp:effectExtent l="0" t="0" r="5715" b="0"/>
                  <wp:docPr id="85" name="imgBlkFront" descr="https://images-na.ssl-images-amazon.com/images/I/51DP7wp7-uL._SX404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gBlkFront" descr="https://images-na.ssl-images-amazon.com/images/I/51DP7wp7-uL._SX404_BO1,204,203,200_.jpg"/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 1:</w:t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t>Recount</w:t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</w:p>
          <w:p w:rsidR="00607147" w:rsidRDefault="00607147" w:rsidP="0041646B">
            <w:pPr>
              <w:rPr>
                <w:b/>
                <w:bCs/>
              </w:rPr>
            </w:pP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931B4F6" wp14:editId="42F8155D">
                  <wp:extent cx="986155" cy="920115"/>
                  <wp:effectExtent l="0" t="0" r="4445" b="0"/>
                  <wp:docPr id="86" name="Picture 86" descr="The Lion and the Mouse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The Lion and the Mouse">
                            <a:hlinkClick r:id="rId40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70" r="7492" b="6954"/>
                          <a:stretch/>
                        </pic:blipFill>
                        <pic:spPr bwMode="auto">
                          <a:xfrm>
                            <a:off x="0" y="0"/>
                            <a:ext cx="986155" cy="92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 2</w:t>
            </w:r>
          </w:p>
          <w:p w:rsidR="00607147" w:rsidRPr="003F6FA3" w:rsidRDefault="00607147" w:rsidP="0041646B">
            <w:pPr>
              <w:jc w:val="center"/>
              <w:rPr>
                <w:b/>
                <w:bCs/>
              </w:rPr>
            </w:pPr>
            <w:r>
              <w:t>Write a fable in own words to sit alongside a wordless picture book</w:t>
            </w:r>
          </w:p>
        </w:tc>
        <w:tc>
          <w:tcPr>
            <w:tcW w:w="2167" w:type="dxa"/>
          </w:tcPr>
          <w:p w:rsidR="00607147" w:rsidRDefault="00607147" w:rsidP="0041646B">
            <w:pPr>
              <w:jc w:val="center"/>
              <w:rPr>
                <w:noProof/>
              </w:rPr>
            </w:pP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585C03" wp14:editId="52CEC704">
                  <wp:extent cx="1050290" cy="939165"/>
                  <wp:effectExtent l="0" t="0" r="0" b="0"/>
                  <wp:docPr id="87" name="Picture 87" descr="Big Bear, Little Brot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Big Bear, Little Brother"/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 1:</w:t>
            </w:r>
          </w:p>
          <w:p w:rsidR="00607147" w:rsidRDefault="00607147" w:rsidP="0041646B">
            <w:pPr>
              <w:jc w:val="center"/>
            </w:pPr>
            <w:r>
              <w:t>Diary in role as a character</w:t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1B5BBD1" wp14:editId="13F33930">
                  <wp:extent cx="928370" cy="1009650"/>
                  <wp:effectExtent l="19050" t="19050" r="24130" b="19050"/>
                  <wp:docPr id="88" name="Picture 88" descr="Ice 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3" descr="Ice Bear"/>
                          <pic:cNvPicPr>
                            <a:picLocks noChangeAspect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 2</w:t>
            </w:r>
          </w:p>
          <w:p w:rsidR="00607147" w:rsidRPr="003F6FA3" w:rsidRDefault="00607147" w:rsidP="0041646B">
            <w:pPr>
              <w:jc w:val="center"/>
              <w:rPr>
                <w:b/>
                <w:bCs/>
              </w:rPr>
            </w:pPr>
            <w:r>
              <w:t>Information text presented as a leaflet/information page</w:t>
            </w:r>
          </w:p>
        </w:tc>
        <w:tc>
          <w:tcPr>
            <w:tcW w:w="2240" w:type="dxa"/>
          </w:tcPr>
          <w:p w:rsidR="00607147" w:rsidRDefault="00607147" w:rsidP="0041646B">
            <w:pPr>
              <w:jc w:val="center"/>
              <w:rPr>
                <w:b/>
                <w:bCs/>
              </w:rPr>
            </w:pP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E5AE5E" wp14:editId="2A5F3460">
                  <wp:extent cx="893445" cy="956310"/>
                  <wp:effectExtent l="0" t="0" r="1905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 1:</w:t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t>Different forms of poetry</w:t>
            </w:r>
          </w:p>
          <w:p w:rsidR="00607147" w:rsidRDefault="00607147" w:rsidP="0041646B">
            <w:pPr>
              <w:rPr>
                <w:b/>
                <w:bCs/>
              </w:rPr>
            </w:pP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16913D4" wp14:editId="572A7465">
                  <wp:extent cx="943610" cy="948690"/>
                  <wp:effectExtent l="0" t="0" r="8890" b="381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948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 2</w:t>
            </w:r>
          </w:p>
          <w:p w:rsidR="00607147" w:rsidRPr="003F6FA3" w:rsidRDefault="00607147" w:rsidP="0041646B">
            <w:pPr>
              <w:jc w:val="center"/>
            </w:pPr>
            <w:r>
              <w:t>Class campaign to reduce plastic</w:t>
            </w:r>
          </w:p>
        </w:tc>
        <w:tc>
          <w:tcPr>
            <w:tcW w:w="2144" w:type="dxa"/>
          </w:tcPr>
          <w:p w:rsidR="00607147" w:rsidRDefault="00607147" w:rsidP="0041646B">
            <w:pPr>
              <w:jc w:val="center"/>
              <w:rPr>
                <w:b/>
                <w:bCs/>
              </w:rPr>
            </w:pP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C0325E" wp14:editId="7258F44C">
                  <wp:extent cx="807085" cy="1136650"/>
                  <wp:effectExtent l="0" t="0" r="0" b="6350"/>
                  <wp:docPr id="91" name="Picture 91" descr="Night Garde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Night Gardener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Outcome 1: </w:t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t>Description of the topiaries</w:t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9A0F1A2" wp14:editId="0E62AE98">
                  <wp:extent cx="783590" cy="1199515"/>
                  <wp:effectExtent l="0" t="0" r="0" b="635"/>
                  <wp:docPr id="92" name="Picture 92" descr="Image result for the owl who was afraid of the dark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Image result for the owl who was afraid of the dark">
                            <a:hlinkClick r:id="rId4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7147" w:rsidRDefault="00607147" w:rsidP="004164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Outcome 2</w:t>
            </w:r>
          </w:p>
          <w:p w:rsidR="00607147" w:rsidRPr="003F6FA3" w:rsidRDefault="00607147" w:rsidP="0041646B">
            <w:pPr>
              <w:rPr>
                <w:b/>
                <w:bCs/>
              </w:rPr>
            </w:pPr>
            <w:r w:rsidRPr="003F6FA3">
              <w:t xml:space="preserve">Innovated </w:t>
            </w:r>
            <w:r>
              <w:t>version of the story for another animal</w:t>
            </w:r>
          </w:p>
        </w:tc>
      </w:tr>
    </w:tbl>
    <w:p w:rsidR="007A5ED4" w:rsidRPr="007A5ED4" w:rsidRDefault="007A5ED4">
      <w:pPr>
        <w:rPr>
          <w:sz w:val="24"/>
        </w:rPr>
      </w:pPr>
    </w:p>
    <w:sectPr w:rsidR="007A5ED4" w:rsidRPr="007A5ED4" w:rsidSect="003E06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6EB5"/>
    <w:multiLevelType w:val="hybridMultilevel"/>
    <w:tmpl w:val="D1A89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7F4"/>
    <w:multiLevelType w:val="hybridMultilevel"/>
    <w:tmpl w:val="483A3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9167F"/>
    <w:multiLevelType w:val="hybridMultilevel"/>
    <w:tmpl w:val="4734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D4"/>
    <w:rsid w:val="00077098"/>
    <w:rsid w:val="00117886"/>
    <w:rsid w:val="001269B5"/>
    <w:rsid w:val="001D309F"/>
    <w:rsid w:val="002837D9"/>
    <w:rsid w:val="002F0501"/>
    <w:rsid w:val="00321C5B"/>
    <w:rsid w:val="003E06AE"/>
    <w:rsid w:val="00414ABA"/>
    <w:rsid w:val="00543CA1"/>
    <w:rsid w:val="00597F49"/>
    <w:rsid w:val="005B2899"/>
    <w:rsid w:val="005B3F56"/>
    <w:rsid w:val="00607147"/>
    <w:rsid w:val="00665EEB"/>
    <w:rsid w:val="00675073"/>
    <w:rsid w:val="00676063"/>
    <w:rsid w:val="006A07CC"/>
    <w:rsid w:val="006B6E4C"/>
    <w:rsid w:val="007A197F"/>
    <w:rsid w:val="007A5ED4"/>
    <w:rsid w:val="008107D9"/>
    <w:rsid w:val="009510F6"/>
    <w:rsid w:val="00B01274"/>
    <w:rsid w:val="00C1286D"/>
    <w:rsid w:val="00CF0E8F"/>
    <w:rsid w:val="00F5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25C5E"/>
  <w15:chartTrackingRefBased/>
  <w15:docId w15:val="{9CAC1BFF-B298-4C5F-8533-F2AA4460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12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29.jpeg"/><Relationship Id="rId42" Type="http://schemas.openxmlformats.org/officeDocument/2006/relationships/image" Target="media/image34.jpeg"/><Relationship Id="rId47" Type="http://schemas.openxmlformats.org/officeDocument/2006/relationships/hyperlink" Target="https://www.google.co.uk/url?sa=i&amp;rct=j&amp;q=&amp;esrc=s&amp;source=images&amp;cd=&amp;cad=rja&amp;uact=8&amp;ved=2ahUKEwj_sfjCoabcAhVtyoUKHX5rCVoQjRx6BAgBEAU&amp;url=https://www.amazon.co.uk/Owl-Who-Was-Afraid-Dark/dp/1405210931&amp;psig=AOvVaw3xG_jXvZx0fTJFFRE5sMbw&amp;ust=1531921253324879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hyperlink" Target="https://www.google.co.uk/url?sa=i&amp;rct=j&amp;q=&amp;esrc=s&amp;source=images&amp;cd=&amp;cad=rja&amp;uact=8&amp;ved=2ahUKEwiYuNv1oabcAhWszoUKHaVoB4sQjRx6BAgBEAU&amp;url=https://www.amazon.co.uk/Gigantic-Turnip-Aleksei-Tolstoy/dp/1905236727&amp;psig=AOvVaw1vNqwx6qXliPOHQfWuPayW&amp;ust=1531921359035155" TargetMode="External"/><Relationship Id="rId38" Type="http://schemas.openxmlformats.org/officeDocument/2006/relationships/image" Target="media/image31.jpeg"/><Relationship Id="rId46" Type="http://schemas.openxmlformats.org/officeDocument/2006/relationships/image" Target="media/image38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g"/><Relationship Id="rId32" Type="http://schemas.openxmlformats.org/officeDocument/2006/relationships/image" Target="media/image28.jpeg"/><Relationship Id="rId37" Type="http://schemas.openxmlformats.org/officeDocument/2006/relationships/hyperlink" Target="https://www.google.com/url?sa=i&amp;rct=j&amp;q=&amp;esrc=s&amp;source=images&amp;cd=&amp;cad=rja&amp;uact=8&amp;ved=2ahUKEwjPsv-7-ZvcAhWBtxQKHYiGCkQQjRx6BAgBEAU&amp;url=https://www.amazon.co.uk/Wolves-Emily-Gravett/dp/1405053623&amp;psig=AOvVaw2mhtfPfinQYGBIXKwcLX5X&amp;ust=1531566902627427" TargetMode="External"/><Relationship Id="rId40" Type="http://schemas.openxmlformats.org/officeDocument/2006/relationships/hyperlink" Target="https://www.amazon.co.uk/Lion-Mouse-Jerry-Pinkney/dp/1406332046/ref=sr_1_1?s=books&amp;ie=UTF8&amp;qid=1530710737&amp;sr=1-1&amp;keywords=the+lion+and+the+mouse+jerry+pinkney" TargetMode="External"/><Relationship Id="rId45" Type="http://schemas.openxmlformats.org/officeDocument/2006/relationships/image" Target="media/image3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0.jpeg"/><Relationship Id="rId49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3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g"/><Relationship Id="rId27" Type="http://schemas.openxmlformats.org/officeDocument/2006/relationships/image" Target="media/image23.jpeg"/><Relationship Id="rId30" Type="http://schemas.openxmlformats.org/officeDocument/2006/relationships/image" Target="media/image26.jpg"/><Relationship Id="rId35" Type="http://schemas.openxmlformats.org/officeDocument/2006/relationships/hyperlink" Target="https://www.amazon.co.uk/Tidy-Emily-Gravett/dp/1447273990/ref=sr_1_1?s=books&amp;ie=UTF8&amp;qid=1530705860&amp;sr=1-1&amp;keywords=tidy+emily+gravett" TargetMode="External"/><Relationship Id="rId43" Type="http://schemas.openxmlformats.org/officeDocument/2006/relationships/image" Target="media/image35.jpeg"/><Relationship Id="rId48" Type="http://schemas.openxmlformats.org/officeDocument/2006/relationships/image" Target="media/image39.jpe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Thorley</dc:creator>
  <cp:keywords/>
  <dc:description/>
  <cp:lastModifiedBy>Miriam Thorley</cp:lastModifiedBy>
  <cp:revision>2</cp:revision>
  <cp:lastPrinted>2022-11-01T11:23:00Z</cp:lastPrinted>
  <dcterms:created xsi:type="dcterms:W3CDTF">2022-11-02T08:59:00Z</dcterms:created>
  <dcterms:modified xsi:type="dcterms:W3CDTF">2022-11-02T08:59:00Z</dcterms:modified>
</cp:coreProperties>
</file>